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1132DF">
        <w:rPr>
          <w:rFonts w:ascii="Times New Roman" w:hAnsi="Times New Roman"/>
          <w:sz w:val="24"/>
          <w:szCs w:val="24"/>
        </w:rPr>
        <w:t>август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796702">
        <w:rPr>
          <w:rFonts w:ascii="Times New Roman" w:hAnsi="Times New Roman"/>
          <w:sz w:val="24"/>
          <w:szCs w:val="24"/>
        </w:rPr>
        <w:t>3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1132DF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  <w:bookmarkStart w:id="1" w:name="_GoBack"/>
            <w:bookmarkEnd w:id="1"/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A265AC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A265AC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F91587">
              <w:rPr>
                <w:rFonts w:ascii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F91587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125A33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A265AC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A265AC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A265AC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семейные дебоширы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E71AA4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FE444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125A3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063DCF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125A33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087017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A265AC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A265AC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0D20D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Исполняющий обязанности у</w:t>
      </w:r>
      <w:r w:rsidR="0059700B">
        <w:rPr>
          <w:rFonts w:ascii="Times New Roman" w:hAnsi="Times New Roman"/>
          <w:sz w:val="24"/>
          <w:szCs w:val="24"/>
          <w:lang w:eastAsia="ru-RU"/>
        </w:rPr>
        <w:t>частков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="0059700B">
        <w:rPr>
          <w:rFonts w:ascii="Times New Roman" w:hAnsi="Times New Roman"/>
          <w:sz w:val="24"/>
          <w:szCs w:val="24"/>
          <w:lang w:eastAsia="ru-RU"/>
        </w:rPr>
        <w:t xml:space="preserve"> уполномоченн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="002A37AB">
        <w:rPr>
          <w:rFonts w:ascii="Times New Roman" w:hAnsi="Times New Roman"/>
          <w:sz w:val="24"/>
          <w:szCs w:val="24"/>
          <w:lang w:eastAsia="ru-RU"/>
        </w:rPr>
        <w:t xml:space="preserve">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DA62AF"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 w:rsidR="00DA62AF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2A37AB" w:rsidRPr="00DA20F9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</w:t>
      </w:r>
      <w:r w:rsidR="00F229B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20D5">
        <w:rPr>
          <w:rFonts w:ascii="Times New Roman" w:eastAsia="Times New Roman" w:hAnsi="Times New Roman"/>
          <w:sz w:val="24"/>
          <w:szCs w:val="24"/>
        </w:rPr>
        <w:t xml:space="preserve">   </w:t>
      </w:r>
      <w:r w:rsidR="00882CE9">
        <w:rPr>
          <w:rFonts w:ascii="Times New Roman" w:eastAsia="Times New Roman" w:hAnsi="Times New Roman"/>
          <w:sz w:val="24"/>
          <w:szCs w:val="24"/>
        </w:rPr>
        <w:t xml:space="preserve">А.С. </w:t>
      </w:r>
      <w:proofErr w:type="spellStart"/>
      <w:r w:rsidR="00882CE9">
        <w:rPr>
          <w:rFonts w:ascii="Times New Roman" w:eastAsia="Times New Roman" w:hAnsi="Times New Roman"/>
          <w:sz w:val="24"/>
          <w:szCs w:val="24"/>
        </w:rPr>
        <w:t>Завражный</w:t>
      </w:r>
      <w:proofErr w:type="spellEnd"/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147D65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7A73B9" w:rsidRPr="00CB6D4F" w:rsidRDefault="003D222D" w:rsidP="00F229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D2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29B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7D65">
        <w:rPr>
          <w:rFonts w:ascii="Times New Roman" w:eastAsia="Times New Roman" w:hAnsi="Times New Roman"/>
          <w:sz w:val="24"/>
          <w:szCs w:val="24"/>
          <w:lang w:eastAsia="ru-RU"/>
        </w:rPr>
        <w:t xml:space="preserve"> А.Н. </w:t>
      </w:r>
      <w:proofErr w:type="spellStart"/>
      <w:r w:rsidR="00147D65"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017DC"/>
    <w:rsid w:val="0002234E"/>
    <w:rsid w:val="00046D73"/>
    <w:rsid w:val="0005563F"/>
    <w:rsid w:val="00063DCF"/>
    <w:rsid w:val="00087017"/>
    <w:rsid w:val="000C7457"/>
    <w:rsid w:val="000D20D5"/>
    <w:rsid w:val="000D3431"/>
    <w:rsid w:val="001132DF"/>
    <w:rsid w:val="00116AD6"/>
    <w:rsid w:val="00123825"/>
    <w:rsid w:val="00125A33"/>
    <w:rsid w:val="00147D65"/>
    <w:rsid w:val="00155CA2"/>
    <w:rsid w:val="0017269C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315099"/>
    <w:rsid w:val="00352C44"/>
    <w:rsid w:val="00360BB1"/>
    <w:rsid w:val="00387AA2"/>
    <w:rsid w:val="003A53D8"/>
    <w:rsid w:val="003B6F0B"/>
    <w:rsid w:val="003C5AB6"/>
    <w:rsid w:val="003D222D"/>
    <w:rsid w:val="003E7A3E"/>
    <w:rsid w:val="003F0687"/>
    <w:rsid w:val="00425C44"/>
    <w:rsid w:val="00496B3F"/>
    <w:rsid w:val="004A3874"/>
    <w:rsid w:val="00502349"/>
    <w:rsid w:val="00511ABF"/>
    <w:rsid w:val="00514B4A"/>
    <w:rsid w:val="00520608"/>
    <w:rsid w:val="00543EA5"/>
    <w:rsid w:val="005543CB"/>
    <w:rsid w:val="005600EE"/>
    <w:rsid w:val="00567E43"/>
    <w:rsid w:val="0059700B"/>
    <w:rsid w:val="005A0C37"/>
    <w:rsid w:val="005A386E"/>
    <w:rsid w:val="005B7959"/>
    <w:rsid w:val="005C3D16"/>
    <w:rsid w:val="005C42D2"/>
    <w:rsid w:val="005D677B"/>
    <w:rsid w:val="005D776C"/>
    <w:rsid w:val="005F2E3C"/>
    <w:rsid w:val="005F3BD8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23A96"/>
    <w:rsid w:val="00737D29"/>
    <w:rsid w:val="007839A5"/>
    <w:rsid w:val="00792EA3"/>
    <w:rsid w:val="00796702"/>
    <w:rsid w:val="007A1B54"/>
    <w:rsid w:val="007A73B9"/>
    <w:rsid w:val="007E248A"/>
    <w:rsid w:val="00823331"/>
    <w:rsid w:val="00826B53"/>
    <w:rsid w:val="008606C2"/>
    <w:rsid w:val="00860A93"/>
    <w:rsid w:val="00864966"/>
    <w:rsid w:val="00877F2F"/>
    <w:rsid w:val="00882CE9"/>
    <w:rsid w:val="008A4024"/>
    <w:rsid w:val="008A70E8"/>
    <w:rsid w:val="008B5D8B"/>
    <w:rsid w:val="008C79A3"/>
    <w:rsid w:val="008D20F5"/>
    <w:rsid w:val="008D28A8"/>
    <w:rsid w:val="008E4206"/>
    <w:rsid w:val="008E62F7"/>
    <w:rsid w:val="00932E52"/>
    <w:rsid w:val="0093374D"/>
    <w:rsid w:val="00941198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17362"/>
    <w:rsid w:val="00A22C53"/>
    <w:rsid w:val="00A265AC"/>
    <w:rsid w:val="00A279EF"/>
    <w:rsid w:val="00A433F4"/>
    <w:rsid w:val="00A62FD9"/>
    <w:rsid w:val="00A648D9"/>
    <w:rsid w:val="00AD75B3"/>
    <w:rsid w:val="00AE02D5"/>
    <w:rsid w:val="00AE1B7A"/>
    <w:rsid w:val="00B0724B"/>
    <w:rsid w:val="00B10E2F"/>
    <w:rsid w:val="00B12876"/>
    <w:rsid w:val="00B45C96"/>
    <w:rsid w:val="00B46236"/>
    <w:rsid w:val="00B51BAD"/>
    <w:rsid w:val="00B52F1B"/>
    <w:rsid w:val="00B621BB"/>
    <w:rsid w:val="00B71AAF"/>
    <w:rsid w:val="00BC1F88"/>
    <w:rsid w:val="00BF31DD"/>
    <w:rsid w:val="00C31314"/>
    <w:rsid w:val="00C40FC2"/>
    <w:rsid w:val="00C663A9"/>
    <w:rsid w:val="00C722BE"/>
    <w:rsid w:val="00C916DF"/>
    <w:rsid w:val="00C966FC"/>
    <w:rsid w:val="00CB6D4F"/>
    <w:rsid w:val="00CF30C4"/>
    <w:rsid w:val="00D033B9"/>
    <w:rsid w:val="00D12922"/>
    <w:rsid w:val="00D33BAC"/>
    <w:rsid w:val="00D50B83"/>
    <w:rsid w:val="00D5391A"/>
    <w:rsid w:val="00D81BE2"/>
    <w:rsid w:val="00D92C5F"/>
    <w:rsid w:val="00DA20F9"/>
    <w:rsid w:val="00DA62AF"/>
    <w:rsid w:val="00DB61BC"/>
    <w:rsid w:val="00DC3711"/>
    <w:rsid w:val="00DD59D7"/>
    <w:rsid w:val="00DE4998"/>
    <w:rsid w:val="00E153F2"/>
    <w:rsid w:val="00E3668F"/>
    <w:rsid w:val="00E61029"/>
    <w:rsid w:val="00E71AA4"/>
    <w:rsid w:val="00E8715E"/>
    <w:rsid w:val="00ED317E"/>
    <w:rsid w:val="00F15D1C"/>
    <w:rsid w:val="00F16FB9"/>
    <w:rsid w:val="00F229BD"/>
    <w:rsid w:val="00F366F8"/>
    <w:rsid w:val="00F410F3"/>
    <w:rsid w:val="00F50FAC"/>
    <w:rsid w:val="00F539E7"/>
    <w:rsid w:val="00F56C7C"/>
    <w:rsid w:val="00F91587"/>
    <w:rsid w:val="00FC09D4"/>
    <w:rsid w:val="00FE1930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050BA"/>
  <w15:docId w15:val="{18927AC2-04A9-419A-BC49-41495FE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2</cp:revision>
  <cp:lastPrinted>2020-12-08T07:09:00Z</cp:lastPrinted>
  <dcterms:created xsi:type="dcterms:W3CDTF">2023-09-04T06:22:00Z</dcterms:created>
  <dcterms:modified xsi:type="dcterms:W3CDTF">2023-09-04T06:22:00Z</dcterms:modified>
</cp:coreProperties>
</file>