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998" w:rsidRPr="00646231" w:rsidRDefault="00DE4998" w:rsidP="006462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6231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DE4998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4998" w:rsidRPr="00646231" w:rsidRDefault="00DE4998" w:rsidP="006462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6231">
        <w:rPr>
          <w:rFonts w:ascii="Times New Roman" w:hAnsi="Times New Roman"/>
          <w:b/>
          <w:sz w:val="24"/>
          <w:szCs w:val="24"/>
        </w:rPr>
        <w:t>СВЕДЕНИЯ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о деятельности территориальной </w:t>
      </w:r>
      <w:bookmarkStart w:id="0" w:name="__DdeLink__690_2041999644"/>
      <w:r>
        <w:rPr>
          <w:rFonts w:ascii="Times New Roman" w:hAnsi="Times New Roman"/>
          <w:sz w:val="24"/>
          <w:szCs w:val="24"/>
        </w:rPr>
        <w:t xml:space="preserve">Комиссии по профилактике правонарушений </w:t>
      </w:r>
    </w:p>
    <w:p w:rsidR="003D222D" w:rsidRDefault="003D222D" w:rsidP="003D222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 территории Дружненского сельского поселения </w:t>
      </w:r>
    </w:p>
    <w:p w:rsidR="00DE4998" w:rsidRPr="00646231" w:rsidRDefault="003D222D" w:rsidP="003D22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Белореченского района</w:t>
      </w:r>
      <w:bookmarkEnd w:id="0"/>
      <w:r>
        <w:rPr>
          <w:rFonts w:ascii="Times New Roman" w:hAnsi="Times New Roman"/>
          <w:sz w:val="24"/>
          <w:szCs w:val="24"/>
        </w:rPr>
        <w:t xml:space="preserve"> Краснодарского края </w:t>
      </w:r>
      <w:r w:rsidR="00DE4998">
        <w:rPr>
          <w:rFonts w:ascii="Times New Roman" w:hAnsi="Times New Roman"/>
          <w:sz w:val="24"/>
          <w:szCs w:val="24"/>
        </w:rPr>
        <w:t xml:space="preserve">за </w:t>
      </w:r>
      <w:r w:rsidR="000D20D5">
        <w:rPr>
          <w:rFonts w:ascii="Times New Roman" w:hAnsi="Times New Roman"/>
          <w:sz w:val="24"/>
          <w:szCs w:val="24"/>
        </w:rPr>
        <w:t>март</w:t>
      </w:r>
      <w:r w:rsidR="00DE4998">
        <w:rPr>
          <w:rFonts w:ascii="Times New Roman" w:hAnsi="Times New Roman"/>
          <w:sz w:val="24"/>
          <w:szCs w:val="24"/>
        </w:rPr>
        <w:t xml:space="preserve"> </w:t>
      </w:r>
      <w:r w:rsidR="008606C2">
        <w:rPr>
          <w:rFonts w:ascii="Times New Roman" w:hAnsi="Times New Roman"/>
          <w:sz w:val="24"/>
          <w:szCs w:val="24"/>
        </w:rPr>
        <w:t>202</w:t>
      </w:r>
      <w:r w:rsidR="00796702">
        <w:rPr>
          <w:rFonts w:ascii="Times New Roman" w:hAnsi="Times New Roman"/>
          <w:sz w:val="24"/>
          <w:szCs w:val="24"/>
        </w:rPr>
        <w:t>3</w:t>
      </w:r>
      <w:r w:rsidR="00DE4998" w:rsidRPr="00646231">
        <w:rPr>
          <w:rFonts w:ascii="Times New Roman" w:hAnsi="Times New Roman"/>
          <w:sz w:val="24"/>
          <w:szCs w:val="24"/>
        </w:rPr>
        <w:t xml:space="preserve"> года</w:t>
      </w:r>
    </w:p>
    <w:p w:rsidR="00DE4998" w:rsidRDefault="00DE4998" w:rsidP="00646231">
      <w:pPr>
        <w:spacing w:after="0" w:line="240" w:lineRule="auto"/>
      </w:pPr>
    </w:p>
    <w:tbl>
      <w:tblPr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8647"/>
        <w:gridCol w:w="709"/>
      </w:tblGrid>
      <w:tr w:rsidR="00DE4998" w:rsidRPr="000017DC" w:rsidTr="00A62FD9">
        <w:trPr>
          <w:cantSplit/>
          <w:trHeight w:val="9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№</w:t>
            </w:r>
          </w:p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8606C2" w:rsidP="003E7A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Перечень статистических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DE4998" w:rsidRPr="000017DC" w:rsidRDefault="00DE4998" w:rsidP="003E7A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Итого</w:t>
            </w:r>
          </w:p>
        </w:tc>
      </w:tr>
      <w:tr w:rsidR="008606C2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8606C2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C2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</w:rPr>
              <w:t>Количество территориальных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06C2" w:rsidRPr="000017DC" w:rsidRDefault="00B12876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Всего состоит граждан на учётах ОВД (списочный учёт + профучёт)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D12922" w:rsidP="001929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</w:t>
            </w:r>
          </w:p>
        </w:tc>
      </w:tr>
      <w:tr w:rsidR="00B12876" w:rsidRPr="000017DC" w:rsidTr="00A62FD9">
        <w:trPr>
          <w:trHeight w:val="30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Проведено заседаний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329" w:rsidRPr="000017DC" w:rsidRDefault="002B2329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2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7A1B54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B12876" w:rsidRPr="000017DC" w:rsidTr="00A62FD9">
        <w:trPr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876" w:rsidRPr="000017DC" w:rsidRDefault="00B12876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У</w:t>
            </w:r>
            <w:r w:rsidR="00F91587">
              <w:rPr>
                <w:rFonts w:ascii="Times New Roman" w:hAnsi="Times New Roman"/>
                <w:color w:val="000000"/>
                <w:lang w:eastAsia="ru-RU"/>
              </w:rPr>
              <w:t>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876" w:rsidRPr="000017DC" w:rsidRDefault="00F91587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18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4.</w:t>
            </w:r>
            <w:r w:rsidR="00B12876"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по инициативе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3D222D" w:rsidRPr="000017DC" w:rsidTr="00A62FD9">
        <w:trPr>
          <w:trHeight w:val="3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>из п. 4)</w:t>
            </w:r>
            <w:r w:rsidR="00123825" w:rsidRPr="000017DC">
              <w:rPr>
                <w:rFonts w:ascii="Times New Roman" w:hAnsi="Times New Roman"/>
                <w:b/>
                <w:color w:val="000000"/>
                <w:lang w:eastAsia="ru-RU"/>
              </w:rPr>
              <w:t>,</w:t>
            </w:r>
            <w:r w:rsidR="003D222D"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состоящих на всех видах учётов</w:t>
            </w: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ОВД, всего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2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E153F2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Ранее с</w:t>
            </w:r>
            <w:r w:rsidR="008D28A8" w:rsidRPr="000017DC">
              <w:rPr>
                <w:rFonts w:ascii="Times New Roman" w:hAnsi="Times New Roman"/>
                <w:color w:val="000000"/>
                <w:lang w:eastAsia="ru-RU"/>
              </w:rPr>
              <w:t>у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димых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proofErr w:type="spellStart"/>
            <w:r w:rsidR="003D222D" w:rsidRPr="000017DC">
              <w:rPr>
                <w:rFonts w:ascii="Times New Roman" w:hAnsi="Times New Roman"/>
                <w:color w:val="000000"/>
                <w:lang w:eastAsia="ru-RU"/>
              </w:rPr>
              <w:t>адмнадзор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0017DC" w:rsidRDefault="000D20D5" w:rsidP="00904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семейные дебоширы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алкоголизмом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</w:t>
            </w:r>
            <w:r w:rsidR="00123825" w:rsidRPr="000017D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8D28A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Больные наркоманией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5.5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категории граждан, состоящих на учёте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C663A9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123825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Рассмотрено граждан (из п. 4), состоящих на учёте в УИИ УФСИН РФ</w:t>
            </w:r>
            <w:r w:rsidR="00C663A9" w:rsidRPr="000017DC">
              <w:rPr>
                <w:rFonts w:ascii="Times New Roman" w:hAnsi="Times New Roman"/>
                <w:b/>
                <w:color w:val="000000"/>
                <w:lang w:eastAsia="ru-RU"/>
              </w:rPr>
              <w:t>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FE444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</w:tr>
      <w:tr w:rsidR="009D436B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36B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Работа с родителями и несовершеннолетними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436B" w:rsidRPr="000017DC" w:rsidRDefault="000D20D5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</w:p>
        </w:tc>
      </w:tr>
      <w:tr w:rsidR="008D28A8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28A8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родителей,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28A8" w:rsidRPr="000017DC" w:rsidRDefault="000D20D5" w:rsidP="009045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1.1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C663A9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A22C53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Рассмотрено несовершеннолетних,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D92C5F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C663A9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7.</w:t>
            </w:r>
            <w:r w:rsidR="00C966FC" w:rsidRPr="000017DC">
              <w:rPr>
                <w:rFonts w:ascii="Times New Roman" w:hAnsi="Times New Roman"/>
                <w:color w:val="000000"/>
                <w:lang w:eastAsia="ru-RU"/>
              </w:rPr>
              <w:t>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63A9" w:rsidRPr="000017DC" w:rsidRDefault="009D436B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Из них состоящих на учете в ОВД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63A9" w:rsidRPr="000017DC" w:rsidRDefault="009D436B" w:rsidP="006C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3D222D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222D" w:rsidRPr="000017DC" w:rsidRDefault="003D222D" w:rsidP="009D065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b/>
                <w:color w:val="000000"/>
                <w:lang w:eastAsia="ru-RU"/>
              </w:rPr>
              <w:t>Принято решений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222D" w:rsidRPr="00C40FC2" w:rsidRDefault="00AE02D5" w:rsidP="009045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E4998" w:rsidRPr="000017DC" w:rsidTr="00A62FD9">
        <w:trPr>
          <w:trHeight w:val="2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4998" w:rsidRPr="000017DC" w:rsidRDefault="00DE499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ходатайств о привлечении к адм. ответственности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E4998" w:rsidRPr="00C40FC2" w:rsidRDefault="00DC3711" w:rsidP="00860A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0FC2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425C44" w:rsidRPr="000017DC" w:rsidTr="00A62FD9">
        <w:trPr>
          <w:trHeight w:val="14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рекомендовано обратится в отдел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8.2.1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 xml:space="preserve">из них </w:t>
            </w:r>
            <w:r w:rsidR="00DC3711" w:rsidRPr="000017DC">
              <w:rPr>
                <w:rFonts w:ascii="Times New Roman" w:hAnsi="Times New Roman"/>
                <w:color w:val="000000"/>
                <w:lang w:eastAsia="ru-RU"/>
              </w:rPr>
              <w:t>посетили учреждение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DC3711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425C44" w:rsidRPr="000017DC" w:rsidTr="00A62FD9">
        <w:trPr>
          <w:trHeight w:val="23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425C4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5C44" w:rsidRPr="000017DC" w:rsidRDefault="00DC3711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</w:t>
            </w:r>
            <w:r w:rsidR="00425C44" w:rsidRPr="000017DC">
              <w:rPr>
                <w:rFonts w:ascii="Times New Roman" w:hAnsi="Times New Roman"/>
                <w:color w:val="000000"/>
                <w:lang w:eastAsia="ru-RU"/>
              </w:rPr>
              <w:t xml:space="preserve">екомендовано </w:t>
            </w: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трудоустроиться (всего),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C44" w:rsidRPr="000017DC" w:rsidRDefault="00087017" w:rsidP="00C644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8.3.1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Трудоустроились самостоятельно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8.4.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Направлено информации о семьях, находящихся в социально-опасном положении, а также о правонарушениях несовершеннолетних либо их родителей в органы системы профилактики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Оказано социальной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8.5.2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8.5.3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обучение навыкам поведения в быту и общественных местах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8.5.4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оказание помощи в обучении навыкам компьютерной грамотности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временного жилого помещения;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lastRenderedPageBreak/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</w:rPr>
              <w:t>содействие в получении юридической помощи в целях защиты прав и законных интересов;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8.5.</w:t>
            </w:r>
            <w:r w:rsidR="006361B8" w:rsidRPr="000017DC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Другие виды помощи (в т.ч. внебюджетные источники);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1C3B94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0</w:t>
            </w:r>
          </w:p>
        </w:tc>
      </w:tr>
      <w:tr w:rsidR="006361B8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8.6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61B8" w:rsidRPr="000017DC" w:rsidRDefault="006361B8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Приняты другие решения в рамках предоставленных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1B8" w:rsidRPr="000017DC" w:rsidRDefault="00387AA2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Ограничились рассмотрением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792EA3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C3B94" w:rsidRPr="000017DC" w:rsidTr="00A62FD9">
        <w:trPr>
          <w:trHeight w:val="4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B94" w:rsidRPr="000017DC" w:rsidRDefault="001C3B94" w:rsidP="009D0659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0017DC">
              <w:rPr>
                <w:rFonts w:ascii="Times New Roman" w:hAnsi="Times New Roman"/>
                <w:color w:val="000000"/>
                <w:lang w:eastAsia="ru-RU"/>
              </w:rPr>
              <w:t>Размещено информаций в СМИ о работе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C3B94" w:rsidRPr="000017DC" w:rsidRDefault="006361B8" w:rsidP="006C53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17DC">
              <w:rPr>
                <w:rFonts w:ascii="Times New Roman" w:hAnsi="Times New Roman"/>
              </w:rPr>
              <w:t>1</w:t>
            </w:r>
          </w:p>
        </w:tc>
      </w:tr>
    </w:tbl>
    <w:p w:rsidR="00DE4998" w:rsidRDefault="00DE4998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3D222D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222D" w:rsidRDefault="000D20D5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Исполняющий обязанности у</w:t>
      </w:r>
      <w:r w:rsidR="0059700B">
        <w:rPr>
          <w:rFonts w:ascii="Times New Roman" w:hAnsi="Times New Roman"/>
          <w:sz w:val="24"/>
          <w:szCs w:val="24"/>
          <w:lang w:eastAsia="ru-RU"/>
        </w:rPr>
        <w:t>частков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59700B">
        <w:rPr>
          <w:rFonts w:ascii="Times New Roman" w:hAnsi="Times New Roman"/>
          <w:sz w:val="24"/>
          <w:szCs w:val="24"/>
          <w:lang w:eastAsia="ru-RU"/>
        </w:rPr>
        <w:t xml:space="preserve">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="002A37AB">
        <w:rPr>
          <w:rFonts w:ascii="Times New Roman" w:hAnsi="Times New Roman"/>
          <w:sz w:val="24"/>
          <w:szCs w:val="24"/>
          <w:lang w:eastAsia="ru-RU"/>
        </w:rPr>
        <w:t xml:space="preserve"> полиции</w:t>
      </w:r>
    </w:p>
    <w:p w:rsidR="002A37AB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отдела МВД России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по </w:t>
      </w:r>
      <w:proofErr w:type="spellStart"/>
      <w:r w:rsidR="00DA62AF">
        <w:rPr>
          <w:rFonts w:ascii="Times New Roman" w:hAnsi="Times New Roman"/>
          <w:sz w:val="24"/>
          <w:szCs w:val="24"/>
          <w:lang w:eastAsia="ru-RU"/>
        </w:rPr>
        <w:t>Белореченскому</w:t>
      </w:r>
      <w:proofErr w:type="spellEnd"/>
      <w:r w:rsidR="00DA62AF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</w:p>
    <w:p w:rsidR="002A37AB" w:rsidRPr="00DA20F9" w:rsidRDefault="002A37AB" w:rsidP="00CB6D4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Дружненскому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сельскому поселению                     </w:t>
      </w:r>
      <w:r w:rsidR="00F229BD">
        <w:rPr>
          <w:rFonts w:ascii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62AF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20D5">
        <w:rPr>
          <w:rFonts w:ascii="Times New Roman" w:eastAsia="Times New Roman" w:hAnsi="Times New Roman"/>
          <w:sz w:val="24"/>
          <w:szCs w:val="24"/>
        </w:rPr>
        <w:t xml:space="preserve">    </w:t>
      </w:r>
      <w:bookmarkStart w:id="1" w:name="_GoBack"/>
      <w:bookmarkEnd w:id="1"/>
      <w:r w:rsidR="000D20D5">
        <w:rPr>
          <w:rFonts w:ascii="Times New Roman" w:eastAsia="Times New Roman" w:hAnsi="Times New Roman"/>
          <w:sz w:val="24"/>
          <w:szCs w:val="24"/>
        </w:rPr>
        <w:t>А.А. Гаврилов</w:t>
      </w:r>
    </w:p>
    <w:p w:rsidR="002A37AB" w:rsidRDefault="002A37AB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0017DC" w:rsidRDefault="000017DC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20D5" w:rsidRDefault="000D20D5" w:rsidP="003D222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Исполняющий обязанности главы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D222D" w:rsidRDefault="003D222D" w:rsidP="003D222D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Дружненского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</w:t>
      </w:r>
    </w:p>
    <w:p w:rsidR="007A73B9" w:rsidRPr="00CB6D4F" w:rsidRDefault="003D222D" w:rsidP="00F229B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Комиссии                                                                 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A73B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29B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 xml:space="preserve">М.А. </w:t>
      </w:r>
      <w:proofErr w:type="spellStart"/>
      <w:r w:rsidR="000D20D5">
        <w:rPr>
          <w:rFonts w:ascii="Times New Roman" w:eastAsia="Times New Roman" w:hAnsi="Times New Roman"/>
          <w:sz w:val="24"/>
          <w:szCs w:val="24"/>
          <w:lang w:eastAsia="ru-RU"/>
        </w:rPr>
        <w:t>Мяснянкин</w:t>
      </w:r>
      <w:proofErr w:type="spellEnd"/>
    </w:p>
    <w:sectPr w:rsidR="007A73B9" w:rsidRPr="00CB6D4F" w:rsidSect="00F50F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31"/>
    <w:rsid w:val="000017DC"/>
    <w:rsid w:val="0002234E"/>
    <w:rsid w:val="00046D73"/>
    <w:rsid w:val="0005563F"/>
    <w:rsid w:val="00087017"/>
    <w:rsid w:val="000C7457"/>
    <w:rsid w:val="000D20D5"/>
    <w:rsid w:val="000D3431"/>
    <w:rsid w:val="00116AD6"/>
    <w:rsid w:val="00123825"/>
    <w:rsid w:val="00155CA2"/>
    <w:rsid w:val="0018355D"/>
    <w:rsid w:val="00192929"/>
    <w:rsid w:val="001B2F0F"/>
    <w:rsid w:val="001C3B94"/>
    <w:rsid w:val="001D4E2C"/>
    <w:rsid w:val="001D7F15"/>
    <w:rsid w:val="00210AE7"/>
    <w:rsid w:val="00217065"/>
    <w:rsid w:val="002360D8"/>
    <w:rsid w:val="002A37AB"/>
    <w:rsid w:val="002B2329"/>
    <w:rsid w:val="00315099"/>
    <w:rsid w:val="00352C44"/>
    <w:rsid w:val="00360BB1"/>
    <w:rsid w:val="00387AA2"/>
    <w:rsid w:val="003A53D8"/>
    <w:rsid w:val="003B6F0B"/>
    <w:rsid w:val="003C5AB6"/>
    <w:rsid w:val="003D222D"/>
    <w:rsid w:val="003E7A3E"/>
    <w:rsid w:val="003F0687"/>
    <w:rsid w:val="00425C44"/>
    <w:rsid w:val="00496B3F"/>
    <w:rsid w:val="004A3874"/>
    <w:rsid w:val="00502349"/>
    <w:rsid w:val="00511ABF"/>
    <w:rsid w:val="00514B4A"/>
    <w:rsid w:val="00520608"/>
    <w:rsid w:val="00543EA5"/>
    <w:rsid w:val="005543CB"/>
    <w:rsid w:val="00567E43"/>
    <w:rsid w:val="0059700B"/>
    <w:rsid w:val="005A0C37"/>
    <w:rsid w:val="005A386E"/>
    <w:rsid w:val="005B7959"/>
    <w:rsid w:val="005C3D16"/>
    <w:rsid w:val="005C42D2"/>
    <w:rsid w:val="005D677B"/>
    <w:rsid w:val="005D776C"/>
    <w:rsid w:val="005F2E3C"/>
    <w:rsid w:val="005F3BD8"/>
    <w:rsid w:val="00601099"/>
    <w:rsid w:val="006069C2"/>
    <w:rsid w:val="006117BA"/>
    <w:rsid w:val="006361B8"/>
    <w:rsid w:val="00646231"/>
    <w:rsid w:val="00656770"/>
    <w:rsid w:val="006718D2"/>
    <w:rsid w:val="00677495"/>
    <w:rsid w:val="0069766A"/>
    <w:rsid w:val="006A77FE"/>
    <w:rsid w:val="006B5108"/>
    <w:rsid w:val="00715E45"/>
    <w:rsid w:val="00723A96"/>
    <w:rsid w:val="00737D29"/>
    <w:rsid w:val="007839A5"/>
    <w:rsid w:val="00792EA3"/>
    <w:rsid w:val="00796702"/>
    <w:rsid w:val="007A1B54"/>
    <w:rsid w:val="007A73B9"/>
    <w:rsid w:val="00823331"/>
    <w:rsid w:val="008606C2"/>
    <w:rsid w:val="00860A93"/>
    <w:rsid w:val="00864966"/>
    <w:rsid w:val="00877F2F"/>
    <w:rsid w:val="008A4024"/>
    <w:rsid w:val="008A70E8"/>
    <w:rsid w:val="008B5D8B"/>
    <w:rsid w:val="008C79A3"/>
    <w:rsid w:val="008D20F5"/>
    <w:rsid w:val="008D28A8"/>
    <w:rsid w:val="008E4206"/>
    <w:rsid w:val="008E62F7"/>
    <w:rsid w:val="00932E52"/>
    <w:rsid w:val="0093374D"/>
    <w:rsid w:val="0094629F"/>
    <w:rsid w:val="00957F94"/>
    <w:rsid w:val="00973CBD"/>
    <w:rsid w:val="00985513"/>
    <w:rsid w:val="00996124"/>
    <w:rsid w:val="009A2CC4"/>
    <w:rsid w:val="009D0659"/>
    <w:rsid w:val="009D436B"/>
    <w:rsid w:val="009E2750"/>
    <w:rsid w:val="00A17362"/>
    <w:rsid w:val="00A22C53"/>
    <w:rsid w:val="00A279EF"/>
    <w:rsid w:val="00A433F4"/>
    <w:rsid w:val="00A62FD9"/>
    <w:rsid w:val="00A648D9"/>
    <w:rsid w:val="00AD75B3"/>
    <w:rsid w:val="00AE02D5"/>
    <w:rsid w:val="00AE1B7A"/>
    <w:rsid w:val="00B0724B"/>
    <w:rsid w:val="00B10E2F"/>
    <w:rsid w:val="00B12876"/>
    <w:rsid w:val="00B45C96"/>
    <w:rsid w:val="00B46236"/>
    <w:rsid w:val="00B51BAD"/>
    <w:rsid w:val="00B52F1B"/>
    <w:rsid w:val="00B621BB"/>
    <w:rsid w:val="00B71AAF"/>
    <w:rsid w:val="00BC1F88"/>
    <w:rsid w:val="00BF31DD"/>
    <w:rsid w:val="00C31314"/>
    <w:rsid w:val="00C40FC2"/>
    <w:rsid w:val="00C663A9"/>
    <w:rsid w:val="00C722BE"/>
    <w:rsid w:val="00C916DF"/>
    <w:rsid w:val="00C966FC"/>
    <w:rsid w:val="00CB6D4F"/>
    <w:rsid w:val="00CF30C4"/>
    <w:rsid w:val="00D033B9"/>
    <w:rsid w:val="00D12922"/>
    <w:rsid w:val="00D33BAC"/>
    <w:rsid w:val="00D50B83"/>
    <w:rsid w:val="00D5391A"/>
    <w:rsid w:val="00D81BE2"/>
    <w:rsid w:val="00D92C5F"/>
    <w:rsid w:val="00DA20F9"/>
    <w:rsid w:val="00DA62AF"/>
    <w:rsid w:val="00DB61BC"/>
    <w:rsid w:val="00DC3711"/>
    <w:rsid w:val="00DD59D7"/>
    <w:rsid w:val="00DE4998"/>
    <w:rsid w:val="00E153F2"/>
    <w:rsid w:val="00E3668F"/>
    <w:rsid w:val="00E61029"/>
    <w:rsid w:val="00E8715E"/>
    <w:rsid w:val="00ED317E"/>
    <w:rsid w:val="00F15D1C"/>
    <w:rsid w:val="00F16FB9"/>
    <w:rsid w:val="00F229BD"/>
    <w:rsid w:val="00F366F8"/>
    <w:rsid w:val="00F410F3"/>
    <w:rsid w:val="00F50FAC"/>
    <w:rsid w:val="00F539E7"/>
    <w:rsid w:val="00F56C7C"/>
    <w:rsid w:val="00F91587"/>
    <w:rsid w:val="00FC09D4"/>
    <w:rsid w:val="00FE1930"/>
    <w:rsid w:val="00FE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14F3C"/>
  <w15:docId w15:val="{18927AC2-04A9-419A-BC49-41495FEB3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Lenovo</cp:lastModifiedBy>
  <cp:revision>2</cp:revision>
  <cp:lastPrinted>2020-12-08T07:09:00Z</cp:lastPrinted>
  <dcterms:created xsi:type="dcterms:W3CDTF">2023-04-03T07:55:00Z</dcterms:created>
  <dcterms:modified xsi:type="dcterms:W3CDTF">2023-04-03T07:55:00Z</dcterms:modified>
</cp:coreProperties>
</file>