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998" w:rsidRPr="00646231" w:rsidRDefault="00DE4998" w:rsidP="00646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DE4998" w:rsidRDefault="00DE4998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231">
        <w:rPr>
          <w:rFonts w:ascii="Times New Roman" w:hAnsi="Times New Roman"/>
          <w:b/>
          <w:sz w:val="24"/>
          <w:szCs w:val="24"/>
        </w:rPr>
        <w:t>СВЕДЕНИЯ</w:t>
      </w:r>
    </w:p>
    <w:p w:rsidR="003D222D" w:rsidRDefault="003D222D" w:rsidP="003D222D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о деятельности территориальной </w:t>
      </w:r>
      <w:bookmarkStart w:id="0" w:name="__DdeLink__690_2041999644"/>
      <w:r>
        <w:rPr>
          <w:rFonts w:ascii="Times New Roman" w:hAnsi="Times New Roman"/>
          <w:sz w:val="24"/>
          <w:szCs w:val="24"/>
        </w:rPr>
        <w:t xml:space="preserve">Комиссии по профилактике правонарушений </w:t>
      </w:r>
    </w:p>
    <w:p w:rsidR="003D222D" w:rsidRDefault="003D222D" w:rsidP="003D222D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на территории Дружненского сельского поселения </w:t>
      </w:r>
    </w:p>
    <w:p w:rsidR="00DE4998" w:rsidRPr="00646231" w:rsidRDefault="003D222D" w:rsidP="003D22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Белореченского района</w:t>
      </w:r>
      <w:bookmarkEnd w:id="0"/>
      <w:r>
        <w:rPr>
          <w:rFonts w:ascii="Times New Roman" w:hAnsi="Times New Roman"/>
          <w:sz w:val="24"/>
          <w:szCs w:val="24"/>
        </w:rPr>
        <w:t xml:space="preserve"> Краснодарского края </w:t>
      </w:r>
      <w:r w:rsidR="00DE4998">
        <w:rPr>
          <w:rFonts w:ascii="Times New Roman" w:hAnsi="Times New Roman"/>
          <w:sz w:val="24"/>
          <w:szCs w:val="24"/>
        </w:rPr>
        <w:t xml:space="preserve">за </w:t>
      </w:r>
      <w:r w:rsidR="00796702">
        <w:rPr>
          <w:rFonts w:ascii="Times New Roman" w:hAnsi="Times New Roman"/>
          <w:sz w:val="24"/>
          <w:szCs w:val="24"/>
        </w:rPr>
        <w:t>январь</w:t>
      </w:r>
      <w:r w:rsidR="00DE4998">
        <w:rPr>
          <w:rFonts w:ascii="Times New Roman" w:hAnsi="Times New Roman"/>
          <w:sz w:val="24"/>
          <w:szCs w:val="24"/>
        </w:rPr>
        <w:t xml:space="preserve"> </w:t>
      </w:r>
      <w:r w:rsidR="008606C2">
        <w:rPr>
          <w:rFonts w:ascii="Times New Roman" w:hAnsi="Times New Roman"/>
          <w:sz w:val="24"/>
          <w:szCs w:val="24"/>
        </w:rPr>
        <w:t>202</w:t>
      </w:r>
      <w:r w:rsidR="00796702">
        <w:rPr>
          <w:rFonts w:ascii="Times New Roman" w:hAnsi="Times New Roman"/>
          <w:sz w:val="24"/>
          <w:szCs w:val="24"/>
        </w:rPr>
        <w:t>3</w:t>
      </w:r>
      <w:r w:rsidR="00DE4998" w:rsidRPr="00646231">
        <w:rPr>
          <w:rFonts w:ascii="Times New Roman" w:hAnsi="Times New Roman"/>
          <w:sz w:val="24"/>
          <w:szCs w:val="24"/>
        </w:rPr>
        <w:t xml:space="preserve"> года</w:t>
      </w:r>
    </w:p>
    <w:p w:rsidR="00DE4998" w:rsidRDefault="00DE4998" w:rsidP="00646231">
      <w:pPr>
        <w:spacing w:after="0" w:line="240" w:lineRule="auto"/>
      </w:pPr>
    </w:p>
    <w:tbl>
      <w:tblPr>
        <w:tblW w:w="10065" w:type="dxa"/>
        <w:tblInd w:w="-459" w:type="dxa"/>
        <w:tblLook w:val="00A0" w:firstRow="1" w:lastRow="0" w:firstColumn="1" w:lastColumn="0" w:noHBand="0" w:noVBand="0"/>
      </w:tblPr>
      <w:tblGrid>
        <w:gridCol w:w="709"/>
        <w:gridCol w:w="8647"/>
        <w:gridCol w:w="709"/>
      </w:tblGrid>
      <w:tr w:rsidR="00DE4998" w:rsidRPr="000017DC" w:rsidTr="00A62FD9">
        <w:trPr>
          <w:cantSplit/>
          <w:trHeight w:val="9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0017DC" w:rsidRDefault="008606C2" w:rsidP="003E7A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№</w:t>
            </w:r>
          </w:p>
          <w:p w:rsidR="00DE4998" w:rsidRPr="000017DC" w:rsidRDefault="008606C2" w:rsidP="003E7A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п/п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0017DC" w:rsidRDefault="008606C2" w:rsidP="003E7A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</w:rPr>
              <w:t>Перечень статистических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E4998" w:rsidRPr="000017DC" w:rsidRDefault="00DE4998" w:rsidP="003E7A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</w:tr>
      <w:tr w:rsidR="008606C2" w:rsidRPr="000017DC" w:rsidTr="00A62FD9">
        <w:trPr>
          <w:trHeight w:val="3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0017DC" w:rsidRDefault="008606C2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0017DC" w:rsidRDefault="00B12876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</w:rPr>
              <w:t>Количество территориальных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6C2" w:rsidRPr="000017DC" w:rsidRDefault="00B12876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3D222D" w:rsidRPr="000017DC" w:rsidTr="00A62FD9">
        <w:trPr>
          <w:trHeight w:val="3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Всего состоит граждан на учётах ОВД (списочный учёт + профучёт)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93374D" w:rsidP="001929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  <w:r w:rsidR="0033678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  <w:bookmarkStart w:id="1" w:name="_GoBack"/>
            <w:bookmarkEnd w:id="1"/>
          </w:p>
        </w:tc>
      </w:tr>
      <w:tr w:rsidR="00B12876" w:rsidRPr="000017DC" w:rsidTr="00A62FD9">
        <w:trPr>
          <w:trHeight w:val="3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76" w:rsidRPr="000017DC" w:rsidRDefault="00B12876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876" w:rsidRPr="000017DC" w:rsidRDefault="00B12876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Проведено заседаний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329" w:rsidRPr="000017DC" w:rsidRDefault="002B2329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3D222D" w:rsidRPr="000017DC" w:rsidTr="00A62FD9">
        <w:trPr>
          <w:trHeight w:val="2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7A1B54" w:rsidP="00904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3D222D" w:rsidRPr="000017DC" w:rsidTr="00A62FD9">
        <w:trPr>
          <w:trHeight w:val="1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4.1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по инициативе ОВД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5C3D16" w:rsidP="00904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B12876" w:rsidRPr="000017DC" w:rsidTr="00A62FD9">
        <w:trPr>
          <w:trHeight w:val="1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76" w:rsidRPr="000017DC" w:rsidRDefault="00B12876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4.2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876" w:rsidRPr="000017DC" w:rsidRDefault="00B12876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по инициативе У</w:t>
            </w:r>
            <w:r w:rsidR="003808C9">
              <w:rPr>
                <w:rFonts w:ascii="Times New Roman" w:hAnsi="Times New Roman"/>
                <w:color w:val="000000"/>
                <w:lang w:eastAsia="ru-RU"/>
              </w:rPr>
              <w:t>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876" w:rsidRPr="000017DC" w:rsidRDefault="003808C9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3D222D" w:rsidRPr="000017DC" w:rsidTr="00A62FD9">
        <w:trPr>
          <w:trHeight w:val="1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4.</w:t>
            </w:r>
            <w:r w:rsidR="00B12876" w:rsidRPr="000017DC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по инициативе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3808C9" w:rsidP="00904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3D222D" w:rsidRPr="000017DC" w:rsidTr="00A62FD9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E153F2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(</w:t>
            </w:r>
            <w:r w:rsidR="003D222D" w:rsidRPr="000017DC">
              <w:rPr>
                <w:rFonts w:ascii="Times New Roman" w:hAnsi="Times New Roman"/>
                <w:b/>
                <w:color w:val="000000"/>
                <w:lang w:eastAsia="ru-RU"/>
              </w:rPr>
              <w:t>из п. 4)</w:t>
            </w:r>
            <w:r w:rsidR="00123825" w:rsidRPr="000017DC">
              <w:rPr>
                <w:rFonts w:ascii="Times New Roman" w:hAnsi="Times New Roman"/>
                <w:b/>
                <w:color w:val="000000"/>
                <w:lang w:eastAsia="ru-RU"/>
              </w:rPr>
              <w:t>,</w:t>
            </w:r>
            <w:r w:rsidR="003D222D" w:rsidRPr="000017DC">
              <w:rPr>
                <w:rFonts w:ascii="Times New Roman" w:hAnsi="Times New Roman"/>
                <w:b/>
                <w:color w:val="000000"/>
                <w:lang w:eastAsia="ru-RU"/>
              </w:rPr>
              <w:t xml:space="preserve"> состоящих на всех видах учётов</w:t>
            </w: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ОВД, всего 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5C3D16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3D222D" w:rsidRPr="000017DC" w:rsidTr="00A62FD9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E153F2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E153F2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Ранее с</w:t>
            </w:r>
            <w:r w:rsidR="008D28A8" w:rsidRPr="000017DC">
              <w:rPr>
                <w:rFonts w:ascii="Times New Roman" w:hAnsi="Times New Roman"/>
                <w:color w:val="000000"/>
                <w:lang w:eastAsia="ru-RU"/>
              </w:rPr>
              <w:t>у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димых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5C3D16" w:rsidP="009045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3D222D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8D28A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5.1.1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8D28A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 xml:space="preserve">Из них </w:t>
            </w:r>
            <w:proofErr w:type="spellStart"/>
            <w:r w:rsidR="003D222D" w:rsidRPr="000017DC">
              <w:rPr>
                <w:rFonts w:ascii="Times New Roman" w:hAnsi="Times New Roman"/>
                <w:color w:val="000000"/>
                <w:lang w:eastAsia="ru-RU"/>
              </w:rPr>
              <w:t>адмнадзор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93374D" w:rsidP="009045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</w:t>
            </w:r>
            <w:r w:rsidR="00123825" w:rsidRPr="000017D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семейные дебоширы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C663A9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</w:t>
            </w:r>
            <w:r w:rsidR="00123825" w:rsidRPr="000017D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Больные алкоголизмом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C663A9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</w:t>
            </w:r>
            <w:r w:rsidR="00123825" w:rsidRPr="000017D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Больные наркоманией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C663A9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123825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123825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Другие категории граждан, состоящих на учёте в ОВД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C663A9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123825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123825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(из п. 4), состоящих на учёте в УИИ УФСИН РФ</w:t>
            </w:r>
            <w:r w:rsidR="00C663A9" w:rsidRPr="000017DC">
              <w:rPr>
                <w:rFonts w:ascii="Times New Roman" w:hAnsi="Times New Roman"/>
                <w:b/>
                <w:color w:val="000000"/>
                <w:lang w:eastAsia="ru-RU"/>
              </w:rPr>
              <w:t>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FE4443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9D436B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6B" w:rsidRPr="000017DC" w:rsidRDefault="009D436B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36B" w:rsidRPr="000017DC" w:rsidRDefault="009D436B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Работа с родителями и несовершеннолетними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36B" w:rsidRPr="000017DC" w:rsidRDefault="00D92C5F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9D436B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7.1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C663A9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Рассмотрено родителей,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D92C5F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C663A9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9D436B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7.</w:t>
            </w:r>
            <w:r w:rsidR="00C966FC" w:rsidRPr="000017DC">
              <w:rPr>
                <w:rFonts w:ascii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C663A9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Из них состоящих на учете в ОВД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A9" w:rsidRPr="000017DC" w:rsidRDefault="00A22C53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C663A9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9D436B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7.</w:t>
            </w:r>
            <w:r w:rsidR="00C966FC" w:rsidRPr="000017DC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9D436B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Рассмотрено несовершеннолетних,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A9" w:rsidRPr="000017DC" w:rsidRDefault="00D92C5F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C663A9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9D436B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7.</w:t>
            </w:r>
            <w:r w:rsidR="00C966FC" w:rsidRPr="000017DC">
              <w:rPr>
                <w:rFonts w:ascii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9D436B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Из них состоящих на учете в ОВД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A9" w:rsidRPr="000017DC" w:rsidRDefault="009D436B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3D222D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Принято решений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C40FC2" w:rsidRDefault="00AE02D5" w:rsidP="00904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DE4998" w:rsidRPr="000017DC" w:rsidTr="00A62FD9">
        <w:trPr>
          <w:trHeight w:val="2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0017DC" w:rsidRDefault="00DE499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0017DC" w:rsidRDefault="00DE499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ходатайств о привлечении к адм.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C40FC2" w:rsidRDefault="00DC3711" w:rsidP="00860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0FC2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425C44" w:rsidRPr="000017DC" w:rsidTr="00A62FD9">
        <w:trPr>
          <w:trHeight w:val="1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425C4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425C4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рекомендовано обратится в отдел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44" w:rsidRPr="000017DC" w:rsidRDefault="00DC3711" w:rsidP="00C6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425C44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425C4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8.2.1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425C4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 xml:space="preserve">из них </w:t>
            </w:r>
            <w:r w:rsidR="00DC3711" w:rsidRPr="000017DC">
              <w:rPr>
                <w:rFonts w:ascii="Times New Roman" w:hAnsi="Times New Roman"/>
                <w:color w:val="000000"/>
                <w:lang w:eastAsia="ru-RU"/>
              </w:rPr>
              <w:t>посетили учреждение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44" w:rsidRPr="000017DC" w:rsidRDefault="00DC3711" w:rsidP="00C6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425C44" w:rsidRPr="000017DC" w:rsidTr="00A62FD9">
        <w:trPr>
          <w:trHeight w:val="2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425C4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DC3711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</w:t>
            </w:r>
            <w:r w:rsidR="00425C44" w:rsidRPr="000017DC">
              <w:rPr>
                <w:rFonts w:ascii="Times New Roman" w:hAnsi="Times New Roman"/>
                <w:color w:val="000000"/>
                <w:lang w:eastAsia="ru-RU"/>
              </w:rPr>
              <w:t xml:space="preserve">екомендовано 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трудоустроиться (всего), 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44" w:rsidRPr="000017DC" w:rsidRDefault="00087017" w:rsidP="00C6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8.3.1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Трудоустроились самостоятельно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8.4.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Направлено информации о семьях, находящихся в социально-опасном положении, а также о правонарушениях несовершеннолетних либо их родителей в органы системы профилактики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3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Оказано социальной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8.5.2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8.5.3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обучение навыкам поведения в быту и общественных местах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8.5.4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оказание помощи в обучении навыкам компьютерной грамотности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</w:t>
            </w:r>
            <w:r w:rsidR="006361B8" w:rsidRPr="000017DC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</w:t>
            </w:r>
            <w:r w:rsidR="006361B8" w:rsidRPr="000017DC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содействие в получении временного жилого помещения;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lastRenderedPageBreak/>
              <w:t>8.5.</w:t>
            </w:r>
            <w:r w:rsidR="006361B8" w:rsidRPr="000017DC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содействие в получении юридической помощи в целях защиты прав и законных интересов;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</w:t>
            </w:r>
            <w:r w:rsidR="006361B8" w:rsidRPr="000017DC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Другие виды помощи (в т.ч. внебюджетные источники);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6361B8" w:rsidRPr="000017DC" w:rsidTr="00A62FD9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B8" w:rsidRPr="000017DC" w:rsidRDefault="006361B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1B8" w:rsidRPr="000017DC" w:rsidRDefault="006361B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Приняты другие решения в рамках предоставленных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1B8" w:rsidRPr="000017DC" w:rsidRDefault="00387AA2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9.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Ограничились рассмотрением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8B5D8B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10.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Размещено информаций в СМИ о работе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6361B8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1</w:t>
            </w:r>
          </w:p>
        </w:tc>
      </w:tr>
    </w:tbl>
    <w:p w:rsidR="00DE4998" w:rsidRDefault="00DE4998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222D" w:rsidRDefault="003D222D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222D" w:rsidRDefault="0059700B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Участковый уполномоченный</w:t>
      </w:r>
      <w:r w:rsidR="002A37AB">
        <w:rPr>
          <w:rFonts w:ascii="Times New Roman" w:hAnsi="Times New Roman"/>
          <w:sz w:val="24"/>
          <w:szCs w:val="24"/>
          <w:lang w:eastAsia="ru-RU"/>
        </w:rPr>
        <w:t xml:space="preserve"> полиции</w:t>
      </w:r>
    </w:p>
    <w:p w:rsidR="002A37AB" w:rsidRDefault="002A37AB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отдела МВД России</w:t>
      </w:r>
      <w:r w:rsidR="00DA62AF">
        <w:rPr>
          <w:rFonts w:ascii="Times New Roman" w:hAnsi="Times New Roman"/>
          <w:sz w:val="24"/>
          <w:szCs w:val="24"/>
          <w:lang w:eastAsia="ru-RU"/>
        </w:rPr>
        <w:t xml:space="preserve"> по </w:t>
      </w:r>
      <w:proofErr w:type="spellStart"/>
      <w:r w:rsidR="00DA62AF">
        <w:rPr>
          <w:rFonts w:ascii="Times New Roman" w:hAnsi="Times New Roman"/>
          <w:sz w:val="24"/>
          <w:szCs w:val="24"/>
          <w:lang w:eastAsia="ru-RU"/>
        </w:rPr>
        <w:t>Белореченскому</w:t>
      </w:r>
      <w:proofErr w:type="spellEnd"/>
      <w:r w:rsidR="00DA62AF">
        <w:rPr>
          <w:rFonts w:ascii="Times New Roman" w:hAnsi="Times New Roman"/>
          <w:sz w:val="24"/>
          <w:szCs w:val="24"/>
          <w:lang w:eastAsia="ru-RU"/>
        </w:rPr>
        <w:t xml:space="preserve"> району</w:t>
      </w:r>
    </w:p>
    <w:p w:rsidR="002A37AB" w:rsidRPr="00DA20F9" w:rsidRDefault="002A37AB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Дружненскому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сельскому поселению                     </w:t>
      </w:r>
      <w:r w:rsidR="00F229BD">
        <w:rPr>
          <w:rFonts w:ascii="Times New Roman" w:hAnsi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62AF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29BD">
        <w:rPr>
          <w:rFonts w:ascii="Times New Roman" w:eastAsia="Times New Roman" w:hAnsi="Times New Roman"/>
          <w:sz w:val="24"/>
          <w:szCs w:val="24"/>
        </w:rPr>
        <w:t>Р.Н. Мирошников</w:t>
      </w:r>
    </w:p>
    <w:p w:rsidR="002A37AB" w:rsidRDefault="002A37AB" w:rsidP="003D2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17DC" w:rsidRDefault="000017DC" w:rsidP="003D2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СОГЛАСОВАНО:</w:t>
      </w:r>
    </w:p>
    <w:p w:rsidR="000017DC" w:rsidRDefault="000017DC" w:rsidP="003D2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22D" w:rsidRDefault="00F229BD" w:rsidP="003D222D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spellStart"/>
      <w:r w:rsidR="003D222D">
        <w:rPr>
          <w:rFonts w:ascii="Times New Roman" w:eastAsia="Times New Roman" w:hAnsi="Times New Roman"/>
          <w:sz w:val="24"/>
          <w:szCs w:val="24"/>
          <w:lang w:eastAsia="ru-RU"/>
        </w:rPr>
        <w:t>Дружненского</w:t>
      </w:r>
      <w:proofErr w:type="spellEnd"/>
      <w:r w:rsidR="003D222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</w:t>
      </w:r>
    </w:p>
    <w:p w:rsidR="007A73B9" w:rsidRPr="00CB6D4F" w:rsidRDefault="003D222D" w:rsidP="00F229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Комиссии                                                                       </w:t>
      </w:r>
      <w:r w:rsidR="007A73B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7A73B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C40FC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0724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C40F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29B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А.Н. </w:t>
      </w:r>
      <w:proofErr w:type="spellStart"/>
      <w:r w:rsidR="00F229BD">
        <w:rPr>
          <w:rFonts w:ascii="Times New Roman" w:eastAsia="Times New Roman" w:hAnsi="Times New Roman"/>
          <w:sz w:val="24"/>
          <w:szCs w:val="24"/>
          <w:lang w:eastAsia="ru-RU"/>
        </w:rPr>
        <w:t>Шипко</w:t>
      </w:r>
      <w:proofErr w:type="spellEnd"/>
    </w:p>
    <w:sectPr w:rsidR="007A73B9" w:rsidRPr="00CB6D4F" w:rsidSect="00F50FA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31"/>
    <w:rsid w:val="000017DC"/>
    <w:rsid w:val="0002234E"/>
    <w:rsid w:val="00046D73"/>
    <w:rsid w:val="0005563F"/>
    <w:rsid w:val="00087017"/>
    <w:rsid w:val="000C7457"/>
    <w:rsid w:val="000D3431"/>
    <w:rsid w:val="00116AD6"/>
    <w:rsid w:val="00123825"/>
    <w:rsid w:val="00155CA2"/>
    <w:rsid w:val="0018355D"/>
    <w:rsid w:val="00192929"/>
    <w:rsid w:val="001B2F0F"/>
    <w:rsid w:val="001C3B94"/>
    <w:rsid w:val="001D4E2C"/>
    <w:rsid w:val="001D7F15"/>
    <w:rsid w:val="00210AE7"/>
    <w:rsid w:val="00217065"/>
    <w:rsid w:val="002360D8"/>
    <w:rsid w:val="002A37AB"/>
    <w:rsid w:val="002B2329"/>
    <w:rsid w:val="00315099"/>
    <w:rsid w:val="0033678F"/>
    <w:rsid w:val="00352C44"/>
    <w:rsid w:val="00360BB1"/>
    <w:rsid w:val="003808C9"/>
    <w:rsid w:val="00387AA2"/>
    <w:rsid w:val="003A53D8"/>
    <w:rsid w:val="003B6F0B"/>
    <w:rsid w:val="003C5AB6"/>
    <w:rsid w:val="003D222D"/>
    <w:rsid w:val="003E7A3E"/>
    <w:rsid w:val="003F0687"/>
    <w:rsid w:val="00425C44"/>
    <w:rsid w:val="00496B3F"/>
    <w:rsid w:val="004A3874"/>
    <w:rsid w:val="00502349"/>
    <w:rsid w:val="00511ABF"/>
    <w:rsid w:val="00514B4A"/>
    <w:rsid w:val="00520608"/>
    <w:rsid w:val="00543EA5"/>
    <w:rsid w:val="005543CB"/>
    <w:rsid w:val="00567E43"/>
    <w:rsid w:val="0059700B"/>
    <w:rsid w:val="005A0C37"/>
    <w:rsid w:val="005A386E"/>
    <w:rsid w:val="005B7959"/>
    <w:rsid w:val="005C3D16"/>
    <w:rsid w:val="005C42D2"/>
    <w:rsid w:val="005D776C"/>
    <w:rsid w:val="005F2E3C"/>
    <w:rsid w:val="005F3BD8"/>
    <w:rsid w:val="00601099"/>
    <w:rsid w:val="006069C2"/>
    <w:rsid w:val="006117BA"/>
    <w:rsid w:val="006361B8"/>
    <w:rsid w:val="00646231"/>
    <w:rsid w:val="00656770"/>
    <w:rsid w:val="006718D2"/>
    <w:rsid w:val="00677495"/>
    <w:rsid w:val="0069766A"/>
    <w:rsid w:val="006A77FE"/>
    <w:rsid w:val="006B5108"/>
    <w:rsid w:val="00715E45"/>
    <w:rsid w:val="00723A96"/>
    <w:rsid w:val="00737D29"/>
    <w:rsid w:val="007839A5"/>
    <w:rsid w:val="00796702"/>
    <w:rsid w:val="007A1B54"/>
    <w:rsid w:val="007A73B9"/>
    <w:rsid w:val="00823331"/>
    <w:rsid w:val="008606C2"/>
    <w:rsid w:val="00860A93"/>
    <w:rsid w:val="00864966"/>
    <w:rsid w:val="00877F2F"/>
    <w:rsid w:val="008A4024"/>
    <w:rsid w:val="008A70E8"/>
    <w:rsid w:val="008B5D8B"/>
    <w:rsid w:val="008C79A3"/>
    <w:rsid w:val="008D20F5"/>
    <w:rsid w:val="008D28A8"/>
    <w:rsid w:val="008E4206"/>
    <w:rsid w:val="008E62F7"/>
    <w:rsid w:val="00932E52"/>
    <w:rsid w:val="0093374D"/>
    <w:rsid w:val="0094629F"/>
    <w:rsid w:val="00957F94"/>
    <w:rsid w:val="00973CBD"/>
    <w:rsid w:val="00985513"/>
    <w:rsid w:val="00996124"/>
    <w:rsid w:val="009A2CC4"/>
    <w:rsid w:val="009D0659"/>
    <w:rsid w:val="009D436B"/>
    <w:rsid w:val="009E2750"/>
    <w:rsid w:val="00A17362"/>
    <w:rsid w:val="00A22C53"/>
    <w:rsid w:val="00A279EF"/>
    <w:rsid w:val="00A433F4"/>
    <w:rsid w:val="00A62FD9"/>
    <w:rsid w:val="00A648D9"/>
    <w:rsid w:val="00AD75B3"/>
    <w:rsid w:val="00AE02D5"/>
    <w:rsid w:val="00AE1B7A"/>
    <w:rsid w:val="00B0724B"/>
    <w:rsid w:val="00B10E2F"/>
    <w:rsid w:val="00B12876"/>
    <w:rsid w:val="00B45C96"/>
    <w:rsid w:val="00B46236"/>
    <w:rsid w:val="00B51BAD"/>
    <w:rsid w:val="00B52F1B"/>
    <w:rsid w:val="00B621BB"/>
    <w:rsid w:val="00B71AAF"/>
    <w:rsid w:val="00BC1F88"/>
    <w:rsid w:val="00BF31DD"/>
    <w:rsid w:val="00C31314"/>
    <w:rsid w:val="00C40FC2"/>
    <w:rsid w:val="00C663A9"/>
    <w:rsid w:val="00C722BE"/>
    <w:rsid w:val="00C916DF"/>
    <w:rsid w:val="00C966FC"/>
    <w:rsid w:val="00CB6D4F"/>
    <w:rsid w:val="00CF30C4"/>
    <w:rsid w:val="00D033B9"/>
    <w:rsid w:val="00D33BAC"/>
    <w:rsid w:val="00D50B83"/>
    <w:rsid w:val="00D5391A"/>
    <w:rsid w:val="00D81BE2"/>
    <w:rsid w:val="00D92C5F"/>
    <w:rsid w:val="00DA20F9"/>
    <w:rsid w:val="00DA62AF"/>
    <w:rsid w:val="00DB61BC"/>
    <w:rsid w:val="00DC3711"/>
    <w:rsid w:val="00DD59D7"/>
    <w:rsid w:val="00DE4998"/>
    <w:rsid w:val="00E153F2"/>
    <w:rsid w:val="00E3668F"/>
    <w:rsid w:val="00E61029"/>
    <w:rsid w:val="00E8715E"/>
    <w:rsid w:val="00ED317E"/>
    <w:rsid w:val="00F15D1C"/>
    <w:rsid w:val="00F16FB9"/>
    <w:rsid w:val="00F229BD"/>
    <w:rsid w:val="00F366F8"/>
    <w:rsid w:val="00F410F3"/>
    <w:rsid w:val="00F50FAC"/>
    <w:rsid w:val="00F539E7"/>
    <w:rsid w:val="00F56C7C"/>
    <w:rsid w:val="00FC09D4"/>
    <w:rsid w:val="00FE1930"/>
    <w:rsid w:val="00FE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31A9C3"/>
  <w15:docId w15:val="{18927AC2-04A9-419A-BC49-41495FEB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2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0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 Георгий Георгиевич</dc:creator>
  <cp:lastModifiedBy>Lenovo</cp:lastModifiedBy>
  <cp:revision>17</cp:revision>
  <cp:lastPrinted>2020-12-08T07:09:00Z</cp:lastPrinted>
  <dcterms:created xsi:type="dcterms:W3CDTF">2022-12-28T11:56:00Z</dcterms:created>
  <dcterms:modified xsi:type="dcterms:W3CDTF">2023-03-24T05:33:00Z</dcterms:modified>
</cp:coreProperties>
</file>