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4998" w:rsidRPr="00646231" w:rsidRDefault="00DE4998" w:rsidP="0064623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46231">
        <w:rPr>
          <w:rFonts w:ascii="Times New Roman" w:hAnsi="Times New Roman"/>
          <w:sz w:val="24"/>
          <w:szCs w:val="24"/>
        </w:rPr>
        <w:t xml:space="preserve">Приложение </w:t>
      </w:r>
      <w:r>
        <w:rPr>
          <w:rFonts w:ascii="Times New Roman" w:hAnsi="Times New Roman"/>
          <w:sz w:val="24"/>
          <w:szCs w:val="24"/>
        </w:rPr>
        <w:t>2</w:t>
      </w:r>
    </w:p>
    <w:p w:rsidR="00DE4998" w:rsidRDefault="00DE4998" w:rsidP="0064623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E4998" w:rsidRPr="00646231" w:rsidRDefault="00DE4998" w:rsidP="0064623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E4998" w:rsidRPr="00646231" w:rsidRDefault="00DE4998" w:rsidP="006462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46231">
        <w:rPr>
          <w:rFonts w:ascii="Times New Roman" w:hAnsi="Times New Roman"/>
          <w:b/>
          <w:sz w:val="24"/>
          <w:szCs w:val="24"/>
        </w:rPr>
        <w:t>СВЕДЕНИЯ</w:t>
      </w:r>
    </w:p>
    <w:p w:rsidR="003D222D" w:rsidRDefault="003D222D" w:rsidP="003D222D">
      <w:pPr>
        <w:spacing w:after="0" w:line="240" w:lineRule="auto"/>
        <w:jc w:val="center"/>
      </w:pPr>
      <w:r>
        <w:rPr>
          <w:rFonts w:ascii="Times New Roman" w:hAnsi="Times New Roman"/>
          <w:sz w:val="24"/>
          <w:szCs w:val="24"/>
        </w:rPr>
        <w:t xml:space="preserve">о деятельности территориальной </w:t>
      </w:r>
      <w:bookmarkStart w:id="0" w:name="__DdeLink__690_2041999644"/>
      <w:r>
        <w:rPr>
          <w:rFonts w:ascii="Times New Roman" w:hAnsi="Times New Roman"/>
          <w:sz w:val="24"/>
          <w:szCs w:val="24"/>
        </w:rPr>
        <w:t xml:space="preserve">Комиссии по профилактике правонарушений </w:t>
      </w:r>
    </w:p>
    <w:p w:rsidR="003D222D" w:rsidRDefault="003D222D" w:rsidP="003D222D">
      <w:pPr>
        <w:spacing w:after="0" w:line="240" w:lineRule="auto"/>
        <w:jc w:val="center"/>
      </w:pPr>
      <w:r>
        <w:rPr>
          <w:rFonts w:ascii="Times New Roman" w:hAnsi="Times New Roman"/>
          <w:sz w:val="24"/>
          <w:szCs w:val="24"/>
        </w:rPr>
        <w:t xml:space="preserve">на территории Дружненского сельского поселения </w:t>
      </w:r>
    </w:p>
    <w:p w:rsidR="00DE4998" w:rsidRPr="00646231" w:rsidRDefault="003D222D" w:rsidP="003D222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Белореченского района</w:t>
      </w:r>
      <w:bookmarkEnd w:id="0"/>
      <w:r>
        <w:rPr>
          <w:rFonts w:ascii="Times New Roman" w:hAnsi="Times New Roman"/>
          <w:sz w:val="24"/>
          <w:szCs w:val="24"/>
        </w:rPr>
        <w:t xml:space="preserve"> Краснодарского края </w:t>
      </w:r>
      <w:r w:rsidR="00DE4998">
        <w:rPr>
          <w:rFonts w:ascii="Times New Roman" w:hAnsi="Times New Roman"/>
          <w:sz w:val="24"/>
          <w:szCs w:val="24"/>
        </w:rPr>
        <w:t xml:space="preserve">за </w:t>
      </w:r>
      <w:r w:rsidR="00796702">
        <w:rPr>
          <w:rFonts w:ascii="Times New Roman" w:hAnsi="Times New Roman"/>
          <w:sz w:val="24"/>
          <w:szCs w:val="24"/>
        </w:rPr>
        <w:t>январь</w:t>
      </w:r>
      <w:r w:rsidR="00DE4998">
        <w:rPr>
          <w:rFonts w:ascii="Times New Roman" w:hAnsi="Times New Roman"/>
          <w:sz w:val="24"/>
          <w:szCs w:val="24"/>
        </w:rPr>
        <w:t xml:space="preserve"> </w:t>
      </w:r>
      <w:r w:rsidR="008606C2">
        <w:rPr>
          <w:rFonts w:ascii="Times New Roman" w:hAnsi="Times New Roman"/>
          <w:sz w:val="24"/>
          <w:szCs w:val="24"/>
        </w:rPr>
        <w:t>202</w:t>
      </w:r>
      <w:r w:rsidR="00796702">
        <w:rPr>
          <w:rFonts w:ascii="Times New Roman" w:hAnsi="Times New Roman"/>
          <w:sz w:val="24"/>
          <w:szCs w:val="24"/>
        </w:rPr>
        <w:t>3</w:t>
      </w:r>
      <w:r w:rsidR="00DE4998" w:rsidRPr="00646231">
        <w:rPr>
          <w:rFonts w:ascii="Times New Roman" w:hAnsi="Times New Roman"/>
          <w:sz w:val="24"/>
          <w:szCs w:val="24"/>
        </w:rPr>
        <w:t xml:space="preserve"> года</w:t>
      </w:r>
    </w:p>
    <w:p w:rsidR="00DE4998" w:rsidRDefault="00DE4998" w:rsidP="00646231">
      <w:pPr>
        <w:spacing w:after="0" w:line="240" w:lineRule="auto"/>
      </w:pPr>
    </w:p>
    <w:tbl>
      <w:tblPr>
        <w:tblW w:w="10065" w:type="dxa"/>
        <w:tblInd w:w="-459" w:type="dxa"/>
        <w:tblLook w:val="00A0" w:firstRow="1" w:lastRow="0" w:firstColumn="1" w:lastColumn="0" w:noHBand="0" w:noVBand="0"/>
      </w:tblPr>
      <w:tblGrid>
        <w:gridCol w:w="709"/>
        <w:gridCol w:w="8647"/>
        <w:gridCol w:w="709"/>
      </w:tblGrid>
      <w:tr w:rsidR="00DE4998" w:rsidRPr="000017DC" w:rsidTr="00A62FD9">
        <w:trPr>
          <w:cantSplit/>
          <w:trHeight w:val="90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6C2" w:rsidRPr="000017DC" w:rsidRDefault="008606C2" w:rsidP="003E7A3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b/>
                <w:color w:val="000000"/>
                <w:lang w:eastAsia="ru-RU"/>
              </w:rPr>
              <w:t>№</w:t>
            </w:r>
          </w:p>
          <w:p w:rsidR="00DE4998" w:rsidRPr="000017DC" w:rsidRDefault="008606C2" w:rsidP="003E7A3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b/>
                <w:color w:val="000000"/>
                <w:lang w:eastAsia="ru-RU"/>
              </w:rPr>
              <w:t>п/п</w:t>
            </w:r>
          </w:p>
        </w:tc>
        <w:tc>
          <w:tcPr>
            <w:tcW w:w="8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4998" w:rsidRPr="000017DC" w:rsidRDefault="008606C2" w:rsidP="003E7A3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b/>
              </w:rPr>
              <w:t>Перечень статистических показателей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DE4998" w:rsidRPr="000017DC" w:rsidRDefault="00DE4998" w:rsidP="003E7A3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Итого</w:t>
            </w:r>
          </w:p>
        </w:tc>
      </w:tr>
      <w:tr w:rsidR="008606C2" w:rsidRPr="000017DC" w:rsidTr="00A62FD9">
        <w:trPr>
          <w:trHeight w:val="30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6C2" w:rsidRPr="000017DC" w:rsidRDefault="008606C2" w:rsidP="009D065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b/>
                <w:color w:val="000000"/>
                <w:lang w:eastAsia="ru-RU"/>
              </w:rPr>
              <w:t>1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6C2" w:rsidRPr="000017DC" w:rsidRDefault="00B12876" w:rsidP="009D065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b/>
              </w:rPr>
              <w:t>Количество территориальных комиссий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06C2" w:rsidRPr="000017DC" w:rsidRDefault="00B12876" w:rsidP="00904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0017DC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1</w:t>
            </w:r>
          </w:p>
        </w:tc>
      </w:tr>
      <w:tr w:rsidR="003D222D" w:rsidRPr="000017DC" w:rsidTr="00A62FD9">
        <w:trPr>
          <w:trHeight w:val="30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22D" w:rsidRPr="000017DC" w:rsidRDefault="003D222D" w:rsidP="009D065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b/>
                <w:color w:val="000000"/>
                <w:lang w:eastAsia="ru-RU"/>
              </w:rPr>
              <w:t>2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22D" w:rsidRPr="000017DC" w:rsidRDefault="003D222D" w:rsidP="009D065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b/>
                <w:color w:val="000000"/>
                <w:lang w:eastAsia="ru-RU"/>
              </w:rPr>
              <w:t>Всего состоит граждан на учётах ОВД (списочный учёт + профучёт)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222D" w:rsidRPr="000017DC" w:rsidRDefault="0093374D" w:rsidP="0019292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1</w:t>
            </w:r>
            <w:r w:rsidR="0033678F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2</w:t>
            </w:r>
            <w:bookmarkStart w:id="1" w:name="_GoBack"/>
            <w:bookmarkEnd w:id="1"/>
          </w:p>
        </w:tc>
      </w:tr>
      <w:tr w:rsidR="00B12876" w:rsidRPr="000017DC" w:rsidTr="00A62FD9">
        <w:trPr>
          <w:trHeight w:val="30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876" w:rsidRPr="000017DC" w:rsidRDefault="00B12876" w:rsidP="009D065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b/>
                <w:color w:val="000000"/>
                <w:lang w:eastAsia="ru-RU"/>
              </w:rPr>
              <w:t>3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2876" w:rsidRPr="000017DC" w:rsidRDefault="00B12876" w:rsidP="009D065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b/>
                <w:color w:val="000000"/>
                <w:lang w:eastAsia="ru-RU"/>
              </w:rPr>
              <w:t>Проведено заседаний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2329" w:rsidRPr="000017DC" w:rsidRDefault="002B2329" w:rsidP="00904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1</w:t>
            </w:r>
          </w:p>
        </w:tc>
      </w:tr>
      <w:tr w:rsidR="003D222D" w:rsidRPr="000017DC" w:rsidTr="00A62FD9">
        <w:trPr>
          <w:trHeight w:val="22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22D" w:rsidRPr="000017DC" w:rsidRDefault="003D222D" w:rsidP="009D065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b/>
                <w:color w:val="000000"/>
                <w:lang w:eastAsia="ru-RU"/>
              </w:rPr>
              <w:t>4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22D" w:rsidRPr="000017DC" w:rsidRDefault="003D222D" w:rsidP="009D065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b/>
                <w:color w:val="000000"/>
                <w:lang w:eastAsia="ru-RU"/>
              </w:rPr>
              <w:t>Рассмотрено граждан 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222D" w:rsidRPr="000017DC" w:rsidRDefault="007A1B54" w:rsidP="009045C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1</w:t>
            </w:r>
          </w:p>
        </w:tc>
      </w:tr>
      <w:tr w:rsidR="003D222D" w:rsidRPr="000017DC" w:rsidTr="00A62FD9">
        <w:trPr>
          <w:trHeight w:val="17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22D" w:rsidRPr="000017DC" w:rsidRDefault="003D222D" w:rsidP="009D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4.1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22D" w:rsidRPr="000017DC" w:rsidRDefault="003D222D" w:rsidP="009D065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по инициативе ОВД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222D" w:rsidRPr="000017DC" w:rsidRDefault="005C3D16" w:rsidP="009045C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0</w:t>
            </w:r>
          </w:p>
        </w:tc>
      </w:tr>
      <w:tr w:rsidR="00B12876" w:rsidRPr="000017DC" w:rsidTr="00A62FD9">
        <w:trPr>
          <w:trHeight w:val="17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876" w:rsidRPr="000017DC" w:rsidRDefault="00B12876" w:rsidP="009D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4.2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2876" w:rsidRPr="000017DC" w:rsidRDefault="00B12876" w:rsidP="009D065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по инициативе У</w:t>
            </w:r>
            <w:r w:rsidR="003808C9">
              <w:rPr>
                <w:rFonts w:ascii="Times New Roman" w:hAnsi="Times New Roman"/>
                <w:color w:val="000000"/>
                <w:lang w:eastAsia="ru-RU"/>
              </w:rPr>
              <w:t>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2876" w:rsidRPr="000017DC" w:rsidRDefault="003808C9" w:rsidP="00904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0</w:t>
            </w:r>
          </w:p>
        </w:tc>
      </w:tr>
      <w:tr w:rsidR="003D222D" w:rsidRPr="000017DC" w:rsidTr="00A62FD9">
        <w:trPr>
          <w:trHeight w:val="18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22D" w:rsidRPr="000017DC" w:rsidRDefault="003D222D" w:rsidP="009D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4.</w:t>
            </w:r>
            <w:r w:rsidR="00B12876" w:rsidRPr="000017DC">
              <w:rPr>
                <w:rFonts w:ascii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22D" w:rsidRPr="000017DC" w:rsidRDefault="003D222D" w:rsidP="009D065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по инициативе администрации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222D" w:rsidRPr="000017DC" w:rsidRDefault="003808C9" w:rsidP="009045C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1</w:t>
            </w:r>
          </w:p>
        </w:tc>
      </w:tr>
      <w:tr w:rsidR="003D222D" w:rsidRPr="000017DC" w:rsidTr="00A62FD9">
        <w:trPr>
          <w:trHeight w:val="31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22D" w:rsidRPr="000017DC" w:rsidRDefault="003D222D" w:rsidP="009D065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b/>
                <w:color w:val="000000"/>
                <w:lang w:eastAsia="ru-RU"/>
              </w:rPr>
              <w:t>5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22D" w:rsidRPr="000017DC" w:rsidRDefault="00E153F2" w:rsidP="009D065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b/>
                <w:color w:val="000000"/>
                <w:lang w:eastAsia="ru-RU"/>
              </w:rPr>
              <w:t>Рассмотрено граждан (</w:t>
            </w:r>
            <w:r w:rsidR="003D222D" w:rsidRPr="000017DC">
              <w:rPr>
                <w:rFonts w:ascii="Times New Roman" w:hAnsi="Times New Roman"/>
                <w:b/>
                <w:color w:val="000000"/>
                <w:lang w:eastAsia="ru-RU"/>
              </w:rPr>
              <w:t>из п. 4)</w:t>
            </w:r>
            <w:r w:rsidR="00123825" w:rsidRPr="000017DC">
              <w:rPr>
                <w:rFonts w:ascii="Times New Roman" w:hAnsi="Times New Roman"/>
                <w:b/>
                <w:color w:val="000000"/>
                <w:lang w:eastAsia="ru-RU"/>
              </w:rPr>
              <w:t>,</w:t>
            </w:r>
            <w:r w:rsidR="003D222D" w:rsidRPr="000017DC">
              <w:rPr>
                <w:rFonts w:ascii="Times New Roman" w:hAnsi="Times New Roman"/>
                <w:b/>
                <w:color w:val="000000"/>
                <w:lang w:eastAsia="ru-RU"/>
              </w:rPr>
              <w:t xml:space="preserve"> состоящих на всех видах учётов</w:t>
            </w:r>
            <w:r w:rsidRPr="000017DC">
              <w:rPr>
                <w:rFonts w:ascii="Times New Roman" w:hAnsi="Times New Roman"/>
                <w:b/>
                <w:color w:val="000000"/>
                <w:lang w:eastAsia="ru-RU"/>
              </w:rPr>
              <w:t xml:space="preserve"> ОВД, всего из них: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222D" w:rsidRPr="000017DC" w:rsidRDefault="005C3D16" w:rsidP="00904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1</w:t>
            </w:r>
          </w:p>
        </w:tc>
      </w:tr>
      <w:tr w:rsidR="003D222D" w:rsidRPr="000017DC" w:rsidTr="00A62FD9">
        <w:trPr>
          <w:trHeight w:val="2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22D" w:rsidRPr="000017DC" w:rsidRDefault="00E153F2" w:rsidP="009D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5.1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22D" w:rsidRPr="000017DC" w:rsidRDefault="00E153F2" w:rsidP="009D065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Ранее с</w:t>
            </w:r>
            <w:r w:rsidR="008D28A8" w:rsidRPr="000017DC">
              <w:rPr>
                <w:rFonts w:ascii="Times New Roman" w:hAnsi="Times New Roman"/>
                <w:color w:val="000000"/>
                <w:lang w:eastAsia="ru-RU"/>
              </w:rPr>
              <w:t>у</w:t>
            </w:r>
            <w:r w:rsidRPr="000017DC">
              <w:rPr>
                <w:rFonts w:ascii="Times New Roman" w:hAnsi="Times New Roman"/>
                <w:color w:val="000000"/>
                <w:lang w:eastAsia="ru-RU"/>
              </w:rPr>
              <w:t>димых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222D" w:rsidRPr="000017DC" w:rsidRDefault="005C3D16" w:rsidP="009045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3D222D" w:rsidRPr="000017DC" w:rsidTr="00A62FD9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22D" w:rsidRPr="000017DC" w:rsidRDefault="008D28A8" w:rsidP="009D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5.1.1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22D" w:rsidRPr="000017DC" w:rsidRDefault="008D28A8" w:rsidP="009D065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 xml:space="preserve">Из них </w:t>
            </w:r>
            <w:proofErr w:type="spellStart"/>
            <w:r w:rsidR="003D222D" w:rsidRPr="000017DC">
              <w:rPr>
                <w:rFonts w:ascii="Times New Roman" w:hAnsi="Times New Roman"/>
                <w:color w:val="000000"/>
                <w:lang w:eastAsia="ru-RU"/>
              </w:rPr>
              <w:t>адмнадзор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222D" w:rsidRPr="000017DC" w:rsidRDefault="0093374D" w:rsidP="009045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</w:tr>
      <w:tr w:rsidR="008D28A8" w:rsidRPr="000017DC" w:rsidTr="00A62FD9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8A8" w:rsidRPr="000017DC" w:rsidRDefault="008D28A8" w:rsidP="009D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5.</w:t>
            </w:r>
            <w:r w:rsidR="00123825" w:rsidRPr="000017DC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Pr="000017DC">
              <w:rPr>
                <w:rFonts w:ascii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28A8" w:rsidRPr="000017DC" w:rsidRDefault="008D28A8" w:rsidP="009D065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семейные дебоширы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28A8" w:rsidRPr="000017DC" w:rsidRDefault="00C663A9" w:rsidP="006C5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</w:tr>
      <w:tr w:rsidR="008D28A8" w:rsidRPr="000017DC" w:rsidTr="00A62FD9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8A8" w:rsidRPr="000017DC" w:rsidRDefault="008D28A8" w:rsidP="009D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5.</w:t>
            </w:r>
            <w:r w:rsidR="00123825" w:rsidRPr="000017DC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Pr="000017DC">
              <w:rPr>
                <w:rFonts w:ascii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28A8" w:rsidRPr="000017DC" w:rsidRDefault="008D28A8" w:rsidP="009D065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Больные алкоголизмом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28A8" w:rsidRPr="000017DC" w:rsidRDefault="00C663A9" w:rsidP="006C5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</w:tr>
      <w:tr w:rsidR="008D28A8" w:rsidRPr="000017DC" w:rsidTr="00A62FD9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8A8" w:rsidRPr="000017DC" w:rsidRDefault="008D28A8" w:rsidP="009D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5.</w:t>
            </w:r>
            <w:r w:rsidR="00123825" w:rsidRPr="000017DC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Pr="000017DC">
              <w:rPr>
                <w:rFonts w:ascii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28A8" w:rsidRPr="000017DC" w:rsidRDefault="008D28A8" w:rsidP="009D065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Больные наркоманией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28A8" w:rsidRPr="000017DC" w:rsidRDefault="00C663A9" w:rsidP="006C5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</w:tr>
      <w:tr w:rsidR="008D28A8" w:rsidRPr="000017DC" w:rsidTr="00A62FD9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8A8" w:rsidRPr="000017DC" w:rsidRDefault="00123825" w:rsidP="009D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5.5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28A8" w:rsidRPr="000017DC" w:rsidRDefault="00123825" w:rsidP="009D065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Другие категории граждан, состоящих на учёте в ОВД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28A8" w:rsidRPr="000017DC" w:rsidRDefault="00C663A9" w:rsidP="006C5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</w:tr>
      <w:tr w:rsidR="008D28A8" w:rsidRPr="000017DC" w:rsidTr="00A62FD9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8A8" w:rsidRPr="000017DC" w:rsidRDefault="00123825" w:rsidP="009D065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b/>
                <w:color w:val="000000"/>
                <w:lang w:eastAsia="ru-RU"/>
              </w:rPr>
              <w:t>6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28A8" w:rsidRPr="000017DC" w:rsidRDefault="00123825" w:rsidP="009D065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b/>
                <w:color w:val="000000"/>
                <w:lang w:eastAsia="ru-RU"/>
              </w:rPr>
              <w:t>Рассмотрено граждан (из п. 4), состоящих на учёте в УИИ УФСИН РФ</w:t>
            </w:r>
            <w:r w:rsidR="00C663A9" w:rsidRPr="000017DC">
              <w:rPr>
                <w:rFonts w:ascii="Times New Roman" w:hAnsi="Times New Roman"/>
                <w:b/>
                <w:color w:val="000000"/>
                <w:lang w:eastAsia="ru-RU"/>
              </w:rPr>
              <w:t>, 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28A8" w:rsidRPr="000017DC" w:rsidRDefault="00FE4443" w:rsidP="006C5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0</w:t>
            </w:r>
          </w:p>
        </w:tc>
      </w:tr>
      <w:tr w:rsidR="009D436B" w:rsidRPr="000017DC" w:rsidTr="00A62FD9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36B" w:rsidRPr="000017DC" w:rsidRDefault="009D436B" w:rsidP="009D065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b/>
                <w:color w:val="000000"/>
                <w:lang w:eastAsia="ru-RU"/>
              </w:rPr>
              <w:t>7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36B" w:rsidRPr="000017DC" w:rsidRDefault="009D436B" w:rsidP="009D065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b/>
                <w:color w:val="000000"/>
                <w:lang w:eastAsia="ru-RU"/>
              </w:rPr>
              <w:t>Работа с родителями и несовершеннолетними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436B" w:rsidRPr="000017DC" w:rsidRDefault="00D92C5F" w:rsidP="006C5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0</w:t>
            </w:r>
          </w:p>
        </w:tc>
      </w:tr>
      <w:tr w:rsidR="008D28A8" w:rsidRPr="000017DC" w:rsidTr="00A62FD9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8A8" w:rsidRPr="000017DC" w:rsidRDefault="009D436B" w:rsidP="009D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7.1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28A8" w:rsidRPr="000017DC" w:rsidRDefault="00C663A9" w:rsidP="009D065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Рассмотрено родителей, 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28A8" w:rsidRPr="000017DC" w:rsidRDefault="00D92C5F" w:rsidP="00904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</w:tr>
      <w:tr w:rsidR="00C663A9" w:rsidRPr="000017DC" w:rsidTr="00A62FD9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3A9" w:rsidRPr="000017DC" w:rsidRDefault="009D436B" w:rsidP="009D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7.</w:t>
            </w:r>
            <w:r w:rsidR="00C966FC" w:rsidRPr="000017DC">
              <w:rPr>
                <w:rFonts w:ascii="Times New Roman" w:hAnsi="Times New Roman"/>
                <w:color w:val="000000"/>
                <w:lang w:eastAsia="ru-RU"/>
              </w:rPr>
              <w:t>1.1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3A9" w:rsidRPr="000017DC" w:rsidRDefault="00C663A9" w:rsidP="009D065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Из них состоящих на учете в ОВД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63A9" w:rsidRPr="000017DC" w:rsidRDefault="00A22C53" w:rsidP="006C5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</w:tr>
      <w:tr w:rsidR="00C663A9" w:rsidRPr="000017DC" w:rsidTr="00A62FD9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3A9" w:rsidRPr="000017DC" w:rsidRDefault="009D436B" w:rsidP="009D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7.</w:t>
            </w:r>
            <w:r w:rsidR="00C966FC" w:rsidRPr="000017DC">
              <w:rPr>
                <w:rFonts w:ascii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3A9" w:rsidRPr="000017DC" w:rsidRDefault="009D436B" w:rsidP="009D065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Рассмотрено несовершеннолетних, 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63A9" w:rsidRPr="000017DC" w:rsidRDefault="00D92C5F" w:rsidP="006C5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</w:tr>
      <w:tr w:rsidR="00C663A9" w:rsidRPr="000017DC" w:rsidTr="00A62FD9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3A9" w:rsidRPr="000017DC" w:rsidRDefault="009D436B" w:rsidP="009D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7.</w:t>
            </w:r>
            <w:r w:rsidR="00C966FC" w:rsidRPr="000017DC">
              <w:rPr>
                <w:rFonts w:ascii="Times New Roman" w:hAnsi="Times New Roman"/>
                <w:color w:val="000000"/>
                <w:lang w:eastAsia="ru-RU"/>
              </w:rPr>
              <w:t>2.1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3A9" w:rsidRPr="000017DC" w:rsidRDefault="009D436B" w:rsidP="009D065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Из них состоящих на учете в ОВД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63A9" w:rsidRPr="000017DC" w:rsidRDefault="009D436B" w:rsidP="006C5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</w:tr>
      <w:tr w:rsidR="003D222D" w:rsidRPr="000017DC" w:rsidTr="00A62FD9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22D" w:rsidRPr="000017DC" w:rsidRDefault="003D222D" w:rsidP="009D065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b/>
                <w:color w:val="000000"/>
                <w:lang w:eastAsia="ru-RU"/>
              </w:rPr>
              <w:t>8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22D" w:rsidRPr="000017DC" w:rsidRDefault="003D222D" w:rsidP="009D065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b/>
                <w:color w:val="000000"/>
                <w:lang w:eastAsia="ru-RU"/>
              </w:rPr>
              <w:t>Принято решений 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222D" w:rsidRPr="00C40FC2" w:rsidRDefault="00AE02D5" w:rsidP="009045C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</w:tr>
      <w:tr w:rsidR="00DE4998" w:rsidRPr="000017DC" w:rsidTr="00A62FD9">
        <w:trPr>
          <w:trHeight w:val="28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998" w:rsidRPr="000017DC" w:rsidRDefault="00DE4998" w:rsidP="009D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8.1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4998" w:rsidRPr="000017DC" w:rsidRDefault="00DE4998" w:rsidP="009D065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ходатайств о привлечении к адм. ответственности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4998" w:rsidRPr="00C40FC2" w:rsidRDefault="00DC3711" w:rsidP="00860A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40FC2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</w:tr>
      <w:tr w:rsidR="00425C44" w:rsidRPr="000017DC" w:rsidTr="00A62FD9">
        <w:trPr>
          <w:trHeight w:val="14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C44" w:rsidRPr="000017DC" w:rsidRDefault="00425C44" w:rsidP="009D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8.2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5C44" w:rsidRPr="000017DC" w:rsidRDefault="00425C44" w:rsidP="009D065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рекомендовано обратится в отдел здравоохранения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5C44" w:rsidRPr="000017DC" w:rsidRDefault="00DC3711" w:rsidP="00C644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17DC">
              <w:rPr>
                <w:rFonts w:ascii="Times New Roman" w:hAnsi="Times New Roman"/>
              </w:rPr>
              <w:t>0</w:t>
            </w:r>
          </w:p>
        </w:tc>
      </w:tr>
      <w:tr w:rsidR="00425C44" w:rsidRPr="000017DC" w:rsidTr="00A62FD9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C44" w:rsidRPr="000017DC" w:rsidRDefault="00425C44" w:rsidP="009D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8.2.1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5C44" w:rsidRPr="000017DC" w:rsidRDefault="00425C44" w:rsidP="009D065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 xml:space="preserve">из них </w:t>
            </w:r>
            <w:r w:rsidR="00DC3711" w:rsidRPr="000017DC">
              <w:rPr>
                <w:rFonts w:ascii="Times New Roman" w:hAnsi="Times New Roman"/>
                <w:color w:val="000000"/>
                <w:lang w:eastAsia="ru-RU"/>
              </w:rPr>
              <w:t>посетили учреждение здравоохранения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5C44" w:rsidRPr="000017DC" w:rsidRDefault="00DC3711" w:rsidP="00C644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17DC">
              <w:rPr>
                <w:rFonts w:ascii="Times New Roman" w:hAnsi="Times New Roman"/>
              </w:rPr>
              <w:t>0</w:t>
            </w:r>
          </w:p>
        </w:tc>
      </w:tr>
      <w:tr w:rsidR="00425C44" w:rsidRPr="000017DC" w:rsidTr="00A62FD9">
        <w:trPr>
          <w:trHeight w:val="23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C44" w:rsidRPr="000017DC" w:rsidRDefault="00425C44" w:rsidP="009D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8.3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5C44" w:rsidRPr="000017DC" w:rsidRDefault="00DC3711" w:rsidP="009D065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Р</w:t>
            </w:r>
            <w:r w:rsidR="00425C44" w:rsidRPr="000017DC">
              <w:rPr>
                <w:rFonts w:ascii="Times New Roman" w:hAnsi="Times New Roman"/>
                <w:color w:val="000000"/>
                <w:lang w:eastAsia="ru-RU"/>
              </w:rPr>
              <w:t xml:space="preserve">екомендовано </w:t>
            </w:r>
            <w:r w:rsidRPr="000017DC">
              <w:rPr>
                <w:rFonts w:ascii="Times New Roman" w:hAnsi="Times New Roman"/>
                <w:color w:val="000000"/>
                <w:lang w:eastAsia="ru-RU"/>
              </w:rPr>
              <w:t>трудоустроиться (всего), из них: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5C44" w:rsidRPr="000017DC" w:rsidRDefault="00087017" w:rsidP="00C644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1C3B94" w:rsidRPr="000017DC" w:rsidTr="00A62FD9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B94" w:rsidRPr="000017DC" w:rsidRDefault="001C3B94" w:rsidP="009D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8.3.1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B94" w:rsidRPr="000017DC" w:rsidRDefault="001C3B94" w:rsidP="009D065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Трудоустроились самостоятельно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3B94" w:rsidRPr="000017DC" w:rsidRDefault="001C3B94" w:rsidP="006C53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17DC">
              <w:rPr>
                <w:rFonts w:ascii="Times New Roman" w:hAnsi="Times New Roman"/>
              </w:rPr>
              <w:t>0</w:t>
            </w:r>
          </w:p>
        </w:tc>
      </w:tr>
      <w:tr w:rsidR="001C3B94" w:rsidRPr="000017DC" w:rsidTr="00A62FD9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B94" w:rsidRPr="000017DC" w:rsidRDefault="001C3B94" w:rsidP="009D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8.4.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B94" w:rsidRPr="000017DC" w:rsidRDefault="001C3B94" w:rsidP="009D065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Направлено информации о семьях, находящихся в социально-опасном положении, а также о правонарушениях несовершеннолетних либо их родителей в органы системы профилактики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3B94" w:rsidRPr="000017DC" w:rsidRDefault="001C3B94" w:rsidP="006C53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17DC">
              <w:rPr>
                <w:rFonts w:ascii="Times New Roman" w:hAnsi="Times New Roman"/>
              </w:rPr>
              <w:t>0</w:t>
            </w:r>
          </w:p>
        </w:tc>
      </w:tr>
      <w:tr w:rsidR="001C3B94" w:rsidRPr="000017DC" w:rsidTr="00A62FD9">
        <w:trPr>
          <w:trHeight w:val="33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B94" w:rsidRPr="000017DC" w:rsidRDefault="001C3B94" w:rsidP="009D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8.5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B94" w:rsidRPr="000017DC" w:rsidRDefault="001C3B94" w:rsidP="009D065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Оказано социальной помощи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3B94" w:rsidRPr="000017DC" w:rsidRDefault="001C3B94" w:rsidP="006C53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17DC">
              <w:rPr>
                <w:rFonts w:ascii="Times New Roman" w:hAnsi="Times New Roman"/>
              </w:rPr>
              <w:t>0</w:t>
            </w:r>
          </w:p>
        </w:tc>
      </w:tr>
      <w:tr w:rsidR="001C3B94" w:rsidRPr="000017DC" w:rsidTr="00A62FD9">
        <w:trPr>
          <w:trHeight w:val="3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B94" w:rsidRPr="000017DC" w:rsidRDefault="001C3B94" w:rsidP="009D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8.5.1</w:t>
            </w:r>
          </w:p>
        </w:tc>
        <w:tc>
          <w:tcPr>
            <w:tcW w:w="8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B94" w:rsidRPr="000017DC" w:rsidRDefault="001C3B94" w:rsidP="009D065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</w:rPr>
              <w:t>оказание помощи в оформлении и восстановлении утраченных документов получателей социальных услуг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3B94" w:rsidRPr="000017DC" w:rsidRDefault="001C3B94" w:rsidP="006C53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17DC">
              <w:rPr>
                <w:rFonts w:ascii="Times New Roman" w:hAnsi="Times New Roman"/>
              </w:rPr>
              <w:t>0</w:t>
            </w:r>
          </w:p>
        </w:tc>
      </w:tr>
      <w:tr w:rsidR="001C3B94" w:rsidRPr="000017DC" w:rsidTr="00A62FD9">
        <w:trPr>
          <w:trHeight w:val="4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B94" w:rsidRPr="000017DC" w:rsidRDefault="001C3B94" w:rsidP="009D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8.5.2</w:t>
            </w:r>
          </w:p>
        </w:tc>
        <w:tc>
          <w:tcPr>
            <w:tcW w:w="8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B94" w:rsidRPr="000017DC" w:rsidRDefault="001C3B94" w:rsidP="009D065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</w:rPr>
              <w:t>оказание помощи в получении юридических услуг (в том числе бесплатно)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3B94" w:rsidRPr="000017DC" w:rsidRDefault="001C3B94" w:rsidP="006C53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17DC">
              <w:rPr>
                <w:rFonts w:ascii="Times New Roman" w:hAnsi="Times New Roman"/>
              </w:rPr>
              <w:t>0</w:t>
            </w:r>
          </w:p>
        </w:tc>
      </w:tr>
      <w:tr w:rsidR="001C3B94" w:rsidRPr="000017DC" w:rsidTr="00A62FD9">
        <w:trPr>
          <w:trHeight w:val="4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B94" w:rsidRPr="000017DC" w:rsidRDefault="001C3B94" w:rsidP="009D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8.5.3</w:t>
            </w:r>
          </w:p>
        </w:tc>
        <w:tc>
          <w:tcPr>
            <w:tcW w:w="8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B94" w:rsidRPr="000017DC" w:rsidRDefault="001C3B94" w:rsidP="009D065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</w:rPr>
              <w:t>обучение навыкам поведения в быту и общественных местах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3B94" w:rsidRPr="000017DC" w:rsidRDefault="001C3B94" w:rsidP="006C53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17DC">
              <w:rPr>
                <w:rFonts w:ascii="Times New Roman" w:hAnsi="Times New Roman"/>
              </w:rPr>
              <w:t>0</w:t>
            </w:r>
          </w:p>
        </w:tc>
      </w:tr>
      <w:tr w:rsidR="001C3B94" w:rsidRPr="000017DC" w:rsidTr="00A62FD9">
        <w:trPr>
          <w:trHeight w:val="4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B94" w:rsidRPr="000017DC" w:rsidRDefault="001C3B94" w:rsidP="009D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8.5.4</w:t>
            </w:r>
          </w:p>
        </w:tc>
        <w:tc>
          <w:tcPr>
            <w:tcW w:w="8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B94" w:rsidRPr="000017DC" w:rsidRDefault="001C3B94" w:rsidP="009D065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</w:rPr>
              <w:t>оказание помощи в обучении навыкам компьютерной грамотности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3B94" w:rsidRPr="000017DC" w:rsidRDefault="001C3B94" w:rsidP="006C53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17DC">
              <w:rPr>
                <w:rFonts w:ascii="Times New Roman" w:hAnsi="Times New Roman"/>
              </w:rPr>
              <w:t>0</w:t>
            </w:r>
          </w:p>
        </w:tc>
      </w:tr>
      <w:tr w:rsidR="001C3B94" w:rsidRPr="000017DC" w:rsidTr="00A62FD9">
        <w:trPr>
          <w:trHeight w:val="4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B94" w:rsidRPr="000017DC" w:rsidRDefault="001C3B94" w:rsidP="009D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8.5.</w:t>
            </w:r>
            <w:r w:rsidR="006361B8" w:rsidRPr="000017DC">
              <w:rPr>
                <w:rFonts w:ascii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8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B94" w:rsidRPr="000017DC" w:rsidRDefault="001C3B94" w:rsidP="009D065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</w:rPr>
              <w:t>обеспечение одеждой, обувью и другими предметами первой необходимости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3B94" w:rsidRPr="000017DC" w:rsidRDefault="001C3B94" w:rsidP="006C53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17DC">
              <w:rPr>
                <w:rFonts w:ascii="Times New Roman" w:hAnsi="Times New Roman"/>
              </w:rPr>
              <w:t>0</w:t>
            </w:r>
          </w:p>
        </w:tc>
      </w:tr>
      <w:tr w:rsidR="001C3B94" w:rsidRPr="000017DC" w:rsidTr="00A62FD9">
        <w:trPr>
          <w:trHeight w:val="4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B94" w:rsidRPr="000017DC" w:rsidRDefault="001C3B94" w:rsidP="009D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8.5.</w:t>
            </w:r>
            <w:r w:rsidR="006361B8" w:rsidRPr="000017DC">
              <w:rPr>
                <w:rFonts w:ascii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8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B94" w:rsidRPr="000017DC" w:rsidRDefault="001C3B94" w:rsidP="009D065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</w:rPr>
              <w:t>содействие в получении временного жилого помещения;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3B94" w:rsidRPr="000017DC" w:rsidRDefault="001C3B94" w:rsidP="006C53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17DC">
              <w:rPr>
                <w:rFonts w:ascii="Times New Roman" w:hAnsi="Times New Roman"/>
              </w:rPr>
              <w:t>0</w:t>
            </w:r>
          </w:p>
        </w:tc>
      </w:tr>
      <w:tr w:rsidR="001C3B94" w:rsidRPr="000017DC" w:rsidTr="00A62FD9">
        <w:trPr>
          <w:trHeight w:val="4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B94" w:rsidRPr="000017DC" w:rsidRDefault="001C3B94" w:rsidP="009D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lastRenderedPageBreak/>
              <w:t>8.5.</w:t>
            </w:r>
            <w:r w:rsidR="006361B8" w:rsidRPr="000017DC">
              <w:rPr>
                <w:rFonts w:ascii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8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B94" w:rsidRPr="000017DC" w:rsidRDefault="001C3B94" w:rsidP="009D065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</w:rPr>
              <w:t>содействие в получении юридической помощи в целях защиты прав и законных интересов;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3B94" w:rsidRPr="000017DC" w:rsidRDefault="001C3B94" w:rsidP="006C53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17DC">
              <w:rPr>
                <w:rFonts w:ascii="Times New Roman" w:hAnsi="Times New Roman"/>
              </w:rPr>
              <w:t>0</w:t>
            </w:r>
          </w:p>
        </w:tc>
      </w:tr>
      <w:tr w:rsidR="001C3B94" w:rsidRPr="000017DC" w:rsidTr="00A62FD9">
        <w:trPr>
          <w:trHeight w:val="42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B94" w:rsidRPr="000017DC" w:rsidRDefault="001C3B94" w:rsidP="009D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8.5.</w:t>
            </w:r>
            <w:r w:rsidR="006361B8" w:rsidRPr="000017DC">
              <w:rPr>
                <w:rFonts w:ascii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B94" w:rsidRPr="000017DC" w:rsidRDefault="001C3B94" w:rsidP="009D065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Другие виды помощи (в т.ч. внебюджетные источники);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3B94" w:rsidRPr="000017DC" w:rsidRDefault="001C3B94" w:rsidP="006C53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17DC">
              <w:rPr>
                <w:rFonts w:ascii="Times New Roman" w:hAnsi="Times New Roman"/>
              </w:rPr>
              <w:t>0</w:t>
            </w:r>
          </w:p>
        </w:tc>
      </w:tr>
      <w:tr w:rsidR="006361B8" w:rsidRPr="000017DC" w:rsidTr="00A62FD9">
        <w:trPr>
          <w:trHeight w:val="42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1B8" w:rsidRPr="000017DC" w:rsidRDefault="006361B8" w:rsidP="009D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8.6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1B8" w:rsidRPr="000017DC" w:rsidRDefault="006361B8" w:rsidP="009D065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Приняты другие решения в рамках предоставленных полномочий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61B8" w:rsidRPr="000017DC" w:rsidRDefault="00387AA2" w:rsidP="006C53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1C3B94" w:rsidRPr="000017DC" w:rsidTr="00A62FD9">
        <w:trPr>
          <w:trHeight w:val="42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B94" w:rsidRPr="000017DC" w:rsidRDefault="001C3B94" w:rsidP="009D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9.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B94" w:rsidRPr="000017DC" w:rsidRDefault="001C3B94" w:rsidP="009D065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Ограничились рассмотрением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3B94" w:rsidRPr="000017DC" w:rsidRDefault="008B5D8B" w:rsidP="006C53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1C3B94" w:rsidRPr="000017DC" w:rsidTr="00A62FD9">
        <w:trPr>
          <w:trHeight w:val="42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B94" w:rsidRPr="000017DC" w:rsidRDefault="001C3B94" w:rsidP="009D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10.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B94" w:rsidRPr="000017DC" w:rsidRDefault="001C3B94" w:rsidP="009D065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Размещено информаций в СМИ о работе Комиссии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3B94" w:rsidRPr="000017DC" w:rsidRDefault="006361B8" w:rsidP="006C53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17DC">
              <w:rPr>
                <w:rFonts w:ascii="Times New Roman" w:hAnsi="Times New Roman"/>
              </w:rPr>
              <w:t>1</w:t>
            </w:r>
          </w:p>
        </w:tc>
      </w:tr>
    </w:tbl>
    <w:p w:rsidR="00DE4998" w:rsidRDefault="00DE4998" w:rsidP="00CB6D4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3D222D" w:rsidRDefault="003D222D" w:rsidP="00CB6D4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3D222D" w:rsidRDefault="0059700B" w:rsidP="00CB6D4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Участковый уполномоченный</w:t>
      </w:r>
      <w:r w:rsidR="002A37AB">
        <w:rPr>
          <w:rFonts w:ascii="Times New Roman" w:hAnsi="Times New Roman"/>
          <w:sz w:val="24"/>
          <w:szCs w:val="24"/>
          <w:lang w:eastAsia="ru-RU"/>
        </w:rPr>
        <w:t xml:space="preserve"> полиции</w:t>
      </w:r>
    </w:p>
    <w:p w:rsidR="002A37AB" w:rsidRDefault="002A37AB" w:rsidP="00CB6D4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отдела МВД России</w:t>
      </w:r>
      <w:r w:rsidR="00DA62AF">
        <w:rPr>
          <w:rFonts w:ascii="Times New Roman" w:hAnsi="Times New Roman"/>
          <w:sz w:val="24"/>
          <w:szCs w:val="24"/>
          <w:lang w:eastAsia="ru-RU"/>
        </w:rPr>
        <w:t xml:space="preserve"> по </w:t>
      </w:r>
      <w:proofErr w:type="spellStart"/>
      <w:r w:rsidR="00DA62AF">
        <w:rPr>
          <w:rFonts w:ascii="Times New Roman" w:hAnsi="Times New Roman"/>
          <w:sz w:val="24"/>
          <w:szCs w:val="24"/>
          <w:lang w:eastAsia="ru-RU"/>
        </w:rPr>
        <w:t>Белореченскому</w:t>
      </w:r>
      <w:proofErr w:type="spellEnd"/>
      <w:r w:rsidR="00DA62AF">
        <w:rPr>
          <w:rFonts w:ascii="Times New Roman" w:hAnsi="Times New Roman"/>
          <w:sz w:val="24"/>
          <w:szCs w:val="24"/>
          <w:lang w:eastAsia="ru-RU"/>
        </w:rPr>
        <w:t xml:space="preserve"> району</w:t>
      </w:r>
    </w:p>
    <w:p w:rsidR="002A37AB" w:rsidRPr="00DA20F9" w:rsidRDefault="002A37AB" w:rsidP="00CB6D4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по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Дружненскому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сельскому поселению                     </w:t>
      </w:r>
      <w:r w:rsidR="00F229BD">
        <w:rPr>
          <w:rFonts w:ascii="Times New Roman" w:hAnsi="Times New Roman"/>
          <w:sz w:val="24"/>
          <w:szCs w:val="24"/>
          <w:lang w:eastAsia="ru-RU"/>
        </w:rPr>
        <w:t xml:space="preserve">                              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DA62AF">
        <w:rPr>
          <w:rFonts w:ascii="Times New Roman" w:hAnsi="Times New Roman"/>
          <w:sz w:val="24"/>
          <w:szCs w:val="24"/>
          <w:lang w:eastAsia="ru-RU"/>
        </w:rPr>
        <w:t xml:space="preserve">  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229BD">
        <w:rPr>
          <w:rFonts w:ascii="Times New Roman" w:eastAsia="Times New Roman" w:hAnsi="Times New Roman"/>
          <w:sz w:val="24"/>
          <w:szCs w:val="24"/>
        </w:rPr>
        <w:t>Р.Н. Мирошников</w:t>
      </w:r>
    </w:p>
    <w:p w:rsidR="002A37AB" w:rsidRDefault="002A37AB" w:rsidP="003D222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017DC" w:rsidRDefault="000017DC" w:rsidP="003D222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СОГЛАСОВАНО:</w:t>
      </w:r>
    </w:p>
    <w:p w:rsidR="000017DC" w:rsidRDefault="000017DC" w:rsidP="003D222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D222D" w:rsidRDefault="00F229BD" w:rsidP="003D222D">
      <w:pPr>
        <w:spacing w:after="0" w:line="240" w:lineRule="auto"/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Глава </w:t>
      </w:r>
      <w:proofErr w:type="spellStart"/>
      <w:r w:rsidR="003D222D">
        <w:rPr>
          <w:rFonts w:ascii="Times New Roman" w:eastAsia="Times New Roman" w:hAnsi="Times New Roman"/>
          <w:sz w:val="24"/>
          <w:szCs w:val="24"/>
          <w:lang w:eastAsia="ru-RU"/>
        </w:rPr>
        <w:t>Дружненского</w:t>
      </w:r>
      <w:proofErr w:type="spellEnd"/>
      <w:r w:rsidR="003D222D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поселения,</w:t>
      </w:r>
    </w:p>
    <w:p w:rsidR="007A73B9" w:rsidRPr="00CB6D4F" w:rsidRDefault="003D222D" w:rsidP="00F229B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председатель Комиссии                                                                       </w:t>
      </w:r>
      <w:r w:rsidR="007A73B9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r w:rsidR="007A73B9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C40FC2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B0724B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C40FC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229BD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А.Н. </w:t>
      </w:r>
      <w:proofErr w:type="spellStart"/>
      <w:r w:rsidR="00F229BD">
        <w:rPr>
          <w:rFonts w:ascii="Times New Roman" w:eastAsia="Times New Roman" w:hAnsi="Times New Roman"/>
          <w:sz w:val="24"/>
          <w:szCs w:val="24"/>
          <w:lang w:eastAsia="ru-RU"/>
        </w:rPr>
        <w:t>Шипко</w:t>
      </w:r>
      <w:proofErr w:type="spellEnd"/>
    </w:p>
    <w:sectPr w:rsidR="007A73B9" w:rsidRPr="00CB6D4F" w:rsidSect="00F50FAC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231"/>
    <w:rsid w:val="000017DC"/>
    <w:rsid w:val="0002234E"/>
    <w:rsid w:val="00046D73"/>
    <w:rsid w:val="0005563F"/>
    <w:rsid w:val="00087017"/>
    <w:rsid w:val="000C7457"/>
    <w:rsid w:val="000D3431"/>
    <w:rsid w:val="00116AD6"/>
    <w:rsid w:val="00123825"/>
    <w:rsid w:val="00155CA2"/>
    <w:rsid w:val="0018355D"/>
    <w:rsid w:val="00192929"/>
    <w:rsid w:val="001B2F0F"/>
    <w:rsid w:val="001C3B94"/>
    <w:rsid w:val="001D4E2C"/>
    <w:rsid w:val="001D7F15"/>
    <w:rsid w:val="00210AE7"/>
    <w:rsid w:val="00217065"/>
    <w:rsid w:val="002360D8"/>
    <w:rsid w:val="002A37AB"/>
    <w:rsid w:val="002B2329"/>
    <w:rsid w:val="00315099"/>
    <w:rsid w:val="0033678F"/>
    <w:rsid w:val="00352C44"/>
    <w:rsid w:val="00360BB1"/>
    <w:rsid w:val="003808C9"/>
    <w:rsid w:val="00387AA2"/>
    <w:rsid w:val="003A53D8"/>
    <w:rsid w:val="003B6F0B"/>
    <w:rsid w:val="003C5AB6"/>
    <w:rsid w:val="003D222D"/>
    <w:rsid w:val="003E7A3E"/>
    <w:rsid w:val="003F0687"/>
    <w:rsid w:val="00425C44"/>
    <w:rsid w:val="00496B3F"/>
    <w:rsid w:val="004A3874"/>
    <w:rsid w:val="00502349"/>
    <w:rsid w:val="00511ABF"/>
    <w:rsid w:val="00514B4A"/>
    <w:rsid w:val="00520608"/>
    <w:rsid w:val="00543EA5"/>
    <w:rsid w:val="005543CB"/>
    <w:rsid w:val="00567E43"/>
    <w:rsid w:val="0059700B"/>
    <w:rsid w:val="005A0C37"/>
    <w:rsid w:val="005A386E"/>
    <w:rsid w:val="005B7959"/>
    <w:rsid w:val="005C3D16"/>
    <w:rsid w:val="005C42D2"/>
    <w:rsid w:val="005D776C"/>
    <w:rsid w:val="005F2E3C"/>
    <w:rsid w:val="005F3BD8"/>
    <w:rsid w:val="00601099"/>
    <w:rsid w:val="006069C2"/>
    <w:rsid w:val="006117BA"/>
    <w:rsid w:val="006361B8"/>
    <w:rsid w:val="00646231"/>
    <w:rsid w:val="00656770"/>
    <w:rsid w:val="006718D2"/>
    <w:rsid w:val="00677495"/>
    <w:rsid w:val="0069766A"/>
    <w:rsid w:val="006A77FE"/>
    <w:rsid w:val="006B5108"/>
    <w:rsid w:val="00715E45"/>
    <w:rsid w:val="00723A96"/>
    <w:rsid w:val="00737D29"/>
    <w:rsid w:val="007839A5"/>
    <w:rsid w:val="00796702"/>
    <w:rsid w:val="007A1B54"/>
    <w:rsid w:val="007A73B9"/>
    <w:rsid w:val="00823331"/>
    <w:rsid w:val="008606C2"/>
    <w:rsid w:val="00860A93"/>
    <w:rsid w:val="00864966"/>
    <w:rsid w:val="00877F2F"/>
    <w:rsid w:val="008A4024"/>
    <w:rsid w:val="008A70E8"/>
    <w:rsid w:val="008B5D8B"/>
    <w:rsid w:val="008C79A3"/>
    <w:rsid w:val="008D20F5"/>
    <w:rsid w:val="008D28A8"/>
    <w:rsid w:val="008E4206"/>
    <w:rsid w:val="008E62F7"/>
    <w:rsid w:val="00932E52"/>
    <w:rsid w:val="0093374D"/>
    <w:rsid w:val="0094629F"/>
    <w:rsid w:val="00957F94"/>
    <w:rsid w:val="00973CBD"/>
    <w:rsid w:val="00985513"/>
    <w:rsid w:val="00996124"/>
    <w:rsid w:val="009A2CC4"/>
    <w:rsid w:val="009D0659"/>
    <w:rsid w:val="009D436B"/>
    <w:rsid w:val="009E2750"/>
    <w:rsid w:val="00A17362"/>
    <w:rsid w:val="00A22C53"/>
    <w:rsid w:val="00A279EF"/>
    <w:rsid w:val="00A433F4"/>
    <w:rsid w:val="00A62FD9"/>
    <w:rsid w:val="00A648D9"/>
    <w:rsid w:val="00AD75B3"/>
    <w:rsid w:val="00AE02D5"/>
    <w:rsid w:val="00AE1B7A"/>
    <w:rsid w:val="00B0724B"/>
    <w:rsid w:val="00B10E2F"/>
    <w:rsid w:val="00B12876"/>
    <w:rsid w:val="00B45C96"/>
    <w:rsid w:val="00B46236"/>
    <w:rsid w:val="00B51BAD"/>
    <w:rsid w:val="00B52F1B"/>
    <w:rsid w:val="00B621BB"/>
    <w:rsid w:val="00B71AAF"/>
    <w:rsid w:val="00BC1F88"/>
    <w:rsid w:val="00BF31DD"/>
    <w:rsid w:val="00C31314"/>
    <w:rsid w:val="00C40FC2"/>
    <w:rsid w:val="00C663A9"/>
    <w:rsid w:val="00C722BE"/>
    <w:rsid w:val="00C916DF"/>
    <w:rsid w:val="00C966FC"/>
    <w:rsid w:val="00CB6D4F"/>
    <w:rsid w:val="00CF30C4"/>
    <w:rsid w:val="00D033B9"/>
    <w:rsid w:val="00D33BAC"/>
    <w:rsid w:val="00D50B83"/>
    <w:rsid w:val="00D5391A"/>
    <w:rsid w:val="00D81BE2"/>
    <w:rsid w:val="00D92C5F"/>
    <w:rsid w:val="00DA20F9"/>
    <w:rsid w:val="00DA62AF"/>
    <w:rsid w:val="00DB61BC"/>
    <w:rsid w:val="00DC3711"/>
    <w:rsid w:val="00DD59D7"/>
    <w:rsid w:val="00DE4998"/>
    <w:rsid w:val="00E153F2"/>
    <w:rsid w:val="00E3668F"/>
    <w:rsid w:val="00E61029"/>
    <w:rsid w:val="00E8715E"/>
    <w:rsid w:val="00ED317E"/>
    <w:rsid w:val="00F15D1C"/>
    <w:rsid w:val="00F16FB9"/>
    <w:rsid w:val="00F229BD"/>
    <w:rsid w:val="00F366F8"/>
    <w:rsid w:val="00F410F3"/>
    <w:rsid w:val="00F50FAC"/>
    <w:rsid w:val="00F539E7"/>
    <w:rsid w:val="00F56C7C"/>
    <w:rsid w:val="00FC09D4"/>
    <w:rsid w:val="00FE1930"/>
    <w:rsid w:val="00FE4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231A9C3"/>
  <w15:docId w15:val="{18927AC2-04A9-419A-BC49-41495FEB3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623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50B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D50B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401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Краснодарского края</Company>
  <LinksUpToDate>false</LinksUpToDate>
  <CharactersWithSpaces>2686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Шаповалов Георгий Георгиевич</dc:creator>
  <cp:lastModifiedBy>Lenovo</cp:lastModifiedBy>
  <cp:revision>17</cp:revision>
  <cp:lastPrinted>2020-12-08T07:09:00Z</cp:lastPrinted>
  <dcterms:created xsi:type="dcterms:W3CDTF">2022-12-28T11:56:00Z</dcterms:created>
  <dcterms:modified xsi:type="dcterms:W3CDTF">2023-03-24T05:33:00Z</dcterms:modified>
</cp:coreProperties>
</file>